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A6" w:rsidRPr="0077178D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178D">
        <w:rPr>
          <w:rFonts w:ascii="Times New Roman" w:eastAsia="Times New Roman" w:hAnsi="Times New Roman" w:cs="Times New Roman"/>
          <w:i/>
          <w:sz w:val="28"/>
          <w:szCs w:val="28"/>
        </w:rPr>
        <w:t xml:space="preserve">Информация об учреждении </w:t>
      </w:r>
    </w:p>
    <w:p w:rsidR="00B81AA6" w:rsidRPr="00B81AA6" w:rsidRDefault="00B81AA6" w:rsidP="00B81A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81AA6">
        <w:rPr>
          <w:rFonts w:ascii="Arial" w:eastAsia="Times New Roman" w:hAnsi="Arial" w:cs="Arial"/>
          <w:sz w:val="24"/>
          <w:szCs w:val="24"/>
        </w:rPr>
        <w:t> </w:t>
      </w:r>
    </w:p>
    <w:p w:rsidR="00B81AA6" w:rsidRPr="00B81AA6" w:rsidRDefault="00B81AA6" w:rsidP="00B81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Муниципальное учреждение</w:t>
      </w:r>
      <w:r w:rsidRPr="00B81AA6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«Центр физической культуры и спорта «Юность»</w:t>
      </w:r>
    </w:p>
    <w:p w:rsidR="00B81AA6" w:rsidRPr="00B81AA6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F5AA0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: 628449 Тюменская область, ХМАО - Югра, Сургутский район, </w:t>
      </w:r>
      <w:proofErr w:type="gramStart"/>
      <w:r w:rsidRPr="00B81AA6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B81AA6">
        <w:rPr>
          <w:rFonts w:ascii="Times New Roman" w:eastAsia="Times New Roman" w:hAnsi="Times New Roman" w:cs="Times New Roman"/>
          <w:sz w:val="26"/>
          <w:szCs w:val="26"/>
        </w:rPr>
        <w:t>. Л</w:t>
      </w:r>
      <w:r w:rsidR="007F5AA0">
        <w:rPr>
          <w:rFonts w:ascii="Times New Roman" w:eastAsia="Times New Roman" w:hAnsi="Times New Roman" w:cs="Times New Roman"/>
          <w:sz w:val="26"/>
          <w:szCs w:val="26"/>
        </w:rPr>
        <w:t>янтор, 6 микрорайон, строение 44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Режим работы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: Аппа</w:t>
      </w:r>
      <w:r w:rsidR="008E0B4E" w:rsidRPr="008E0B4E">
        <w:rPr>
          <w:rFonts w:ascii="Times New Roman" w:eastAsia="Times New Roman" w:hAnsi="Times New Roman" w:cs="Times New Roman"/>
          <w:sz w:val="26"/>
          <w:szCs w:val="26"/>
        </w:rPr>
        <w:t>рат управления: Понедельник - 08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  <w:r w:rsidR="008E0B4E" w:rsidRPr="008E0B4E">
        <w:rPr>
          <w:rFonts w:ascii="Times New Roman" w:eastAsia="Times New Roman" w:hAnsi="Times New Roman" w:cs="Times New Roman"/>
          <w:sz w:val="26"/>
          <w:szCs w:val="26"/>
        </w:rPr>
        <w:t xml:space="preserve">30-18.00, </w:t>
      </w:r>
      <w:r w:rsidR="007F5A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95DEC" w:rsidRDefault="007F5AA0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вторник - п</w:t>
      </w:r>
      <w:r w:rsidR="008E0B4E" w:rsidRPr="008E0B4E">
        <w:rPr>
          <w:rFonts w:ascii="Times New Roman" w:eastAsia="Times New Roman" w:hAnsi="Times New Roman" w:cs="Times New Roman"/>
          <w:sz w:val="26"/>
          <w:szCs w:val="26"/>
        </w:rPr>
        <w:t>ятница -08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  <w:r w:rsidR="009A30E2">
        <w:rPr>
          <w:rFonts w:ascii="Times New Roman" w:eastAsia="Times New Roman" w:hAnsi="Times New Roman" w:cs="Times New Roman"/>
          <w:sz w:val="26"/>
          <w:szCs w:val="26"/>
        </w:rPr>
        <w:t>3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0-17.</w:t>
      </w:r>
      <w:r w:rsidR="009A30E2">
        <w:rPr>
          <w:rFonts w:ascii="Times New Roman" w:eastAsia="Times New Roman" w:hAnsi="Times New Roman" w:cs="Times New Roman"/>
          <w:sz w:val="26"/>
          <w:szCs w:val="26"/>
        </w:rPr>
        <w:t>12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суббота - воскресенье – выходной.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Спортивные объекты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: Понедельник – Воскресенье - с 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8.00 – 22.00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согласно расписания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4764F" w:rsidRDefault="00AA1B60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Здание </w:t>
      </w:r>
      <w:r w:rsidR="00595DEC" w:rsidRPr="00595DEC">
        <w:rPr>
          <w:rFonts w:ascii="Times New Roman" w:eastAsia="Times New Roman" w:hAnsi="Times New Roman" w:cs="Times New Roman"/>
          <w:b/>
          <w:sz w:val="26"/>
          <w:szCs w:val="26"/>
        </w:rPr>
        <w:t xml:space="preserve"> «Строитель»:</w:t>
      </w:r>
      <w:r w:rsidR="00595DEC" w:rsidRPr="00595D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5DEC" w:rsidRPr="00B81AA6">
        <w:rPr>
          <w:rFonts w:ascii="Times New Roman" w:eastAsia="Times New Roman" w:hAnsi="Times New Roman" w:cs="Times New Roman"/>
          <w:sz w:val="26"/>
          <w:szCs w:val="26"/>
        </w:rPr>
        <w:t>Понедельник – Воскресенье - с 0</w:t>
      </w:r>
      <w:r w:rsidR="00595DEC">
        <w:rPr>
          <w:rFonts w:ascii="Times New Roman" w:eastAsia="Times New Roman" w:hAnsi="Times New Roman" w:cs="Times New Roman"/>
          <w:sz w:val="26"/>
          <w:szCs w:val="26"/>
        </w:rPr>
        <w:t xml:space="preserve">8.00 – 20.00 </w:t>
      </w:r>
      <w:proofErr w:type="gramStart"/>
      <w:r w:rsidR="00595DEC">
        <w:rPr>
          <w:rFonts w:ascii="Times New Roman" w:eastAsia="Times New Roman" w:hAnsi="Times New Roman" w:cs="Times New Roman"/>
          <w:sz w:val="26"/>
          <w:szCs w:val="26"/>
        </w:rPr>
        <w:t>согласно расписания</w:t>
      </w:r>
      <w:proofErr w:type="gramEnd"/>
      <w:r w:rsidR="00595DEC"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="00595DEC"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81AA6" w:rsidRPr="00B81AA6" w:rsidRDefault="0084764F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 электронной почты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84764F">
        <w:rPr>
          <w:rFonts w:ascii="Arial" w:hAnsi="Arial" w:cs="Arial"/>
          <w:color w:val="333333"/>
          <w:sz w:val="14"/>
          <w:szCs w:val="14"/>
        </w:rPr>
        <w:t xml:space="preserve"> </w:t>
      </w:r>
      <w:r w:rsidRPr="0084764F">
        <w:rPr>
          <w:rFonts w:ascii="Times New Roman" w:hAnsi="Times New Roman" w:cs="Times New Roman"/>
          <w:color w:val="7030A0"/>
          <w:sz w:val="26"/>
          <w:szCs w:val="26"/>
        </w:rPr>
        <w:t>myk_gdmstroitel@mail.ru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Директор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– Титовский Владислав Васильевич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Контактный телефон</w:t>
      </w:r>
      <w:r w:rsidR="00595DEC">
        <w:rPr>
          <w:rFonts w:ascii="Times New Roman" w:eastAsia="Times New Roman" w:hAnsi="Times New Roman" w:cs="Times New Roman"/>
          <w:sz w:val="26"/>
          <w:szCs w:val="26"/>
        </w:rPr>
        <w:t>: 8(34638) 40-292; 40-315.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 электронной почты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4" w:history="1">
        <w:r w:rsidR="00B81AA6" w:rsidRPr="008E0B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cfks-unost@mail.ru</w:t>
        </w:r>
      </w:hyperlink>
    </w:p>
    <w:p w:rsidR="00B81AA6" w:rsidRDefault="00B81AA6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 xml:space="preserve">Муниципальное учреждение «Центр физической культуры и спорта «Юность» создано в целях развития массовой физической культуры и спорта в </w:t>
      </w:r>
      <w:proofErr w:type="gramStart"/>
      <w:r w:rsidRPr="00B81AA6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B81AA6">
        <w:rPr>
          <w:rFonts w:ascii="Times New Roman" w:eastAsia="Times New Roman" w:hAnsi="Times New Roman" w:cs="Times New Roman"/>
          <w:sz w:val="26"/>
          <w:szCs w:val="26"/>
        </w:rPr>
        <w:t>. Лянтор.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Основной целью деятельности учрежд</w:t>
      </w:r>
      <w:r w:rsidR="001F24B7">
        <w:rPr>
          <w:rFonts w:ascii="Times New Roman" w:eastAsia="Times New Roman" w:hAnsi="Times New Roman" w:cs="Times New Roman"/>
          <w:sz w:val="26"/>
          <w:szCs w:val="26"/>
        </w:rPr>
        <w:t>ения является обеспечение условий для развития на территории муниципального образования городское поселение Лянтор физической культуры и массового спорта, организация и проведение физкультурных, физкультурно-оздоровительных и спортивных мероприятий, организация и осуществление мероприятий по работе с детьми и молодежью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В структуру муниципального учреждения «Центр физической культуры и спорта «Юность» входят следующие подразделения:</w:t>
      </w:r>
    </w:p>
    <w:p w:rsidR="00B27E5A" w:rsidRDefault="00B27E5A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9640" w:type="dxa"/>
        <w:tblInd w:w="-176" w:type="dxa"/>
        <w:tblLayout w:type="fixed"/>
        <w:tblLook w:val="04A0"/>
      </w:tblPr>
      <w:tblGrid>
        <w:gridCol w:w="543"/>
        <w:gridCol w:w="1864"/>
        <w:gridCol w:w="1678"/>
        <w:gridCol w:w="2295"/>
        <w:gridCol w:w="1275"/>
        <w:gridCol w:w="1985"/>
      </w:tblGrid>
      <w:tr w:rsidR="00040E0A" w:rsidTr="007F5B23">
        <w:tc>
          <w:tcPr>
            <w:tcW w:w="543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864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678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Адрес (контактный телефон)</w:t>
            </w:r>
          </w:p>
        </w:tc>
        <w:tc>
          <w:tcPr>
            <w:tcW w:w="2295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Виды спорта</w:t>
            </w:r>
          </w:p>
        </w:tc>
        <w:tc>
          <w:tcPr>
            <w:tcW w:w="1275" w:type="dxa"/>
            <w:vAlign w:val="center"/>
          </w:tcPr>
          <w:p w:rsidR="00B27E5A" w:rsidRPr="00B27E5A" w:rsidRDefault="007F5B23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Кол-во</w:t>
            </w:r>
            <w:r w:rsidR="00B27E5A" w:rsidRPr="00B27E5A">
              <w:rPr>
                <w:rFonts w:ascii="Times New Roman" w:eastAsia="Times New Roman" w:hAnsi="Times New Roman" w:cs="Times New Roman"/>
                <w:b/>
              </w:rPr>
              <w:t xml:space="preserve"> занимающихся в группах</w:t>
            </w:r>
            <w:proofErr w:type="gramEnd"/>
          </w:p>
        </w:tc>
        <w:tc>
          <w:tcPr>
            <w:tcW w:w="1985" w:type="dxa"/>
            <w:vAlign w:val="center"/>
          </w:tcPr>
          <w:p w:rsidR="001D6E30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 xml:space="preserve">Тренерский </w:t>
            </w:r>
          </w:p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состав</w:t>
            </w:r>
          </w:p>
        </w:tc>
      </w:tr>
      <w:tr w:rsidR="00B27E5A" w:rsidTr="0077178D">
        <w:tc>
          <w:tcPr>
            <w:tcW w:w="9640" w:type="dxa"/>
            <w:gridSpan w:val="6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управления</w:t>
            </w:r>
          </w:p>
        </w:tc>
      </w:tr>
      <w:tr w:rsidR="00040E0A" w:rsidTr="007F5B23">
        <w:tc>
          <w:tcPr>
            <w:tcW w:w="543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г. Лянтор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7F5AA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40-292</w:t>
            </w:r>
          </w:p>
        </w:tc>
        <w:tc>
          <w:tcPr>
            <w:tcW w:w="2295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E5A" w:rsidTr="0077178D">
        <w:tc>
          <w:tcPr>
            <w:tcW w:w="9640" w:type="dxa"/>
            <w:gridSpan w:val="6"/>
          </w:tcPr>
          <w:p w:rsidR="00B27E5A" w:rsidRPr="00B27E5A" w:rsidRDefault="00AA1B6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</w:t>
            </w:r>
            <w:r w:rsidR="00B27E5A" w:rsidRPr="00843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физкультурно-спортивной работы</w:t>
            </w:r>
          </w:p>
        </w:tc>
      </w:tr>
      <w:tr w:rsidR="00874020" w:rsidTr="007F5B23">
        <w:trPr>
          <w:trHeight w:val="555"/>
        </w:trPr>
        <w:tc>
          <w:tcPr>
            <w:tcW w:w="543" w:type="dxa"/>
            <w:vMerge w:val="restart"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020" w:rsidRPr="00B27E5A" w:rsidRDefault="00874020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vMerge w:val="restart"/>
          </w:tcPr>
          <w:p w:rsidR="00874020" w:rsidRPr="00B27E5A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</w:rPr>
              <w:t>Спортивно-оздоровительный комплекс «Юность»</w:t>
            </w:r>
          </w:p>
        </w:tc>
        <w:tc>
          <w:tcPr>
            <w:tcW w:w="1678" w:type="dxa"/>
            <w:vMerge w:val="restart"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874020" w:rsidRPr="00B27E5A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29-030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874020" w:rsidRPr="00B27E5A" w:rsidRDefault="00874020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874020" w:rsidRPr="00B27E5A" w:rsidRDefault="007F5B2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4020" w:rsidRDefault="0087402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 М.М.</w:t>
            </w:r>
          </w:p>
          <w:p w:rsidR="00874020" w:rsidRPr="00B27E5A" w:rsidRDefault="0087402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М.С.</w:t>
            </w:r>
          </w:p>
        </w:tc>
      </w:tr>
      <w:tr w:rsidR="00874020" w:rsidTr="007F5B23">
        <w:trPr>
          <w:trHeight w:val="540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020" w:rsidRDefault="00874020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74020" w:rsidRDefault="00874020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020" w:rsidRPr="00B81AA6" w:rsidRDefault="00874020" w:rsidP="004A5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Д.М.</w:t>
            </w:r>
          </w:p>
          <w:p w:rsidR="00874020" w:rsidRDefault="00874020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020" w:rsidTr="007F5B23">
        <w:trPr>
          <w:trHeight w:val="416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AA1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5E5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5E50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В.Н.</w:t>
            </w:r>
          </w:p>
        </w:tc>
      </w:tr>
      <w:tr w:rsidR="00874020" w:rsidTr="007F5B23">
        <w:trPr>
          <w:trHeight w:val="796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</w:t>
            </w:r>
          </w:p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прикладной спорт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020" w:rsidRDefault="00874020" w:rsidP="00931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F5B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020" w:rsidRDefault="0087402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Антошкин А.И.</w:t>
            </w:r>
          </w:p>
          <w:p w:rsidR="00874020" w:rsidRDefault="00874020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020" w:rsidTr="007F5B23">
        <w:trPr>
          <w:trHeight w:val="300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О.В.</w:t>
            </w:r>
          </w:p>
        </w:tc>
      </w:tr>
      <w:tr w:rsidR="00874020" w:rsidTr="007F5B23">
        <w:trPr>
          <w:trHeight w:val="570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874020" w:rsidRPr="00B81AA6" w:rsidRDefault="00874020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88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5B2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7717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Рыжков Д.В. </w:t>
            </w:r>
          </w:p>
        </w:tc>
      </w:tr>
      <w:tr w:rsidR="00874020" w:rsidTr="007F5B23">
        <w:trPr>
          <w:trHeight w:val="545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иревой спорт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 Д.Ю.</w:t>
            </w:r>
          </w:p>
        </w:tc>
      </w:tr>
      <w:tr w:rsidR="00874020" w:rsidTr="007F5B23">
        <w:trPr>
          <w:trHeight w:val="338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874020" w:rsidRDefault="00874020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5B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74020" w:rsidRPr="00B81AA6" w:rsidRDefault="00874020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А.Н.</w:t>
            </w:r>
          </w:p>
        </w:tc>
      </w:tr>
      <w:tr w:rsidR="00874020" w:rsidTr="007F5B23">
        <w:trPr>
          <w:trHeight w:val="338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874020" w:rsidRDefault="00874020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F5B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74020" w:rsidRDefault="00874020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135B6" w:rsidTr="007F5B23">
        <w:trPr>
          <w:trHeight w:val="338"/>
        </w:trPr>
        <w:tc>
          <w:tcPr>
            <w:tcW w:w="543" w:type="dxa"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Хоккейный корт «Штурм»</w:t>
            </w:r>
          </w:p>
        </w:tc>
        <w:tc>
          <w:tcPr>
            <w:tcW w:w="1678" w:type="dxa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мкр.,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район Городского сквера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35B6" w:rsidRDefault="007F5B2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EA6F01" w:rsidRDefault="00EA6F01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135B6" w:rsidRDefault="001135B6" w:rsidP="003D0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Хаматов Р.К.</w:t>
            </w:r>
            <w:r w:rsidR="005D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135B6" w:rsidTr="007F5B23">
        <w:trPr>
          <w:trHeight w:val="338"/>
        </w:trPr>
        <w:tc>
          <w:tcPr>
            <w:tcW w:w="543" w:type="dxa"/>
            <w:vMerge w:val="restart"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vMerge w:val="restart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 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(Городской стадион)</w:t>
            </w:r>
          </w:p>
        </w:tc>
        <w:tc>
          <w:tcPr>
            <w:tcW w:w="1678" w:type="dxa"/>
            <w:vMerge w:val="restart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г. Лянтор,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ул. Эстонских дорожников, стр. 45/1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35B6" w:rsidRDefault="00044ACE" w:rsidP="00BD7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F5B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135B6" w:rsidRDefault="001135B6" w:rsidP="00BD7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Д.М.</w:t>
            </w:r>
          </w:p>
        </w:tc>
      </w:tr>
      <w:tr w:rsidR="001135B6" w:rsidTr="007F5B23">
        <w:trPr>
          <w:trHeight w:val="338"/>
        </w:trPr>
        <w:tc>
          <w:tcPr>
            <w:tcW w:w="543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Шмурыгин Е.А.</w:t>
            </w:r>
          </w:p>
        </w:tc>
      </w:tr>
      <w:tr w:rsidR="001135B6" w:rsidTr="007F5B23">
        <w:trPr>
          <w:trHeight w:val="338"/>
        </w:trPr>
        <w:tc>
          <w:tcPr>
            <w:tcW w:w="543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35B6" w:rsidRDefault="007F5B2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С.В.</w:t>
            </w:r>
          </w:p>
        </w:tc>
      </w:tr>
      <w:tr w:rsidR="007F5B23" w:rsidTr="007F5B23">
        <w:trPr>
          <w:trHeight w:val="338"/>
        </w:trPr>
        <w:tc>
          <w:tcPr>
            <w:tcW w:w="543" w:type="dxa"/>
            <w:vMerge/>
          </w:tcPr>
          <w:p w:rsidR="007F5B23" w:rsidRDefault="007F5B23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7F5B23" w:rsidRPr="00B81AA6" w:rsidRDefault="007F5B23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7F5B23" w:rsidRPr="00B81AA6" w:rsidRDefault="007F5B23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7F5B23" w:rsidRDefault="007F5B23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F5B23" w:rsidRDefault="007F5B2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5B23" w:rsidRDefault="007F5B23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Кизиченко Ю.В.</w:t>
            </w:r>
          </w:p>
        </w:tc>
      </w:tr>
      <w:tr w:rsidR="001135B6" w:rsidTr="007F5B23">
        <w:trPr>
          <w:trHeight w:val="338"/>
        </w:trPr>
        <w:tc>
          <w:tcPr>
            <w:tcW w:w="543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35B6" w:rsidRDefault="007F5B2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В.Н.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 w:val="restart"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6D8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vMerge w:val="restart"/>
          </w:tcPr>
          <w:p w:rsidR="004846D8" w:rsidRPr="00B81AA6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гражданско – патриотического воспитания детей и молодёжи </w:t>
            </w:r>
            <w:r w:rsidR="002A5E7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здание </w:t>
            </w:r>
            <w:r w:rsidR="004846D8">
              <w:rPr>
                <w:rFonts w:ascii="Times New Roman" w:eastAsia="Times New Roman" w:hAnsi="Times New Roman" w:cs="Times New Roman"/>
              </w:rPr>
              <w:t xml:space="preserve"> «Строитель»</w:t>
            </w:r>
            <w:r w:rsidR="002A5E7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78" w:type="dxa"/>
            <w:vMerge w:val="restart"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23-003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846D8" w:rsidRDefault="004846D8" w:rsidP="00771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  КВН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8AA">
              <w:rPr>
                <w:rFonts w:ascii="Times New Roman" w:hAnsi="Times New Roman" w:cs="Times New Roman"/>
                <w:sz w:val="24"/>
                <w:szCs w:val="24"/>
              </w:rPr>
              <w:t xml:space="preserve">Рядом </w:t>
            </w:r>
            <w:proofErr w:type="gramStart"/>
            <w:r w:rsidRPr="003748AA">
              <w:rPr>
                <w:rFonts w:ascii="Times New Roman" w:hAnsi="Times New Roman" w:cs="Times New Roman"/>
                <w:sz w:val="24"/>
                <w:szCs w:val="24"/>
              </w:rPr>
              <w:t>стоящие</w:t>
            </w:r>
            <w:proofErr w:type="gramEnd"/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846D8" w:rsidRDefault="004846D8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КВН</w:t>
            </w:r>
          </w:p>
          <w:p w:rsidR="004846D8" w:rsidRDefault="004846D8" w:rsidP="00771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«Рядышком стоящие»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46D8" w:rsidRDefault="004846D8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78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846D8" w:rsidRDefault="004846D8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6D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116D">
              <w:rPr>
                <w:rFonts w:ascii="Times New Roman" w:hAnsi="Times New Roman" w:cs="Times New Roman"/>
                <w:sz w:val="24"/>
                <w:szCs w:val="24"/>
              </w:rPr>
              <w:t>Вне игры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64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5F7C5D" w:rsidTr="007F5B23">
        <w:trPr>
          <w:trHeight w:val="338"/>
        </w:trPr>
        <w:tc>
          <w:tcPr>
            <w:tcW w:w="543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B478DD" w:rsidRDefault="00B478D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Стендап</w:t>
            </w:r>
            <w:proofErr w:type="spellEnd"/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846D8" w:rsidRDefault="004846D8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«Флорес»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846D8" w:rsidRDefault="004846D8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9E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389E">
              <w:rPr>
                <w:rFonts w:ascii="Times New Roman" w:hAnsi="Times New Roman" w:cs="Times New Roman"/>
                <w:sz w:val="24"/>
                <w:szCs w:val="24"/>
              </w:rPr>
              <w:t>Конферанс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46D8" w:rsidRDefault="004846D8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B478DD" w:rsidRDefault="00B478D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B478DD" w:rsidRDefault="00B478D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162B9C">
              <w:rPr>
                <w:rFonts w:ascii="Times New Roman" w:hAnsi="Times New Roman" w:cs="Times New Roman"/>
                <w:sz w:val="24"/>
                <w:szCs w:val="24"/>
              </w:rPr>
              <w:t xml:space="preserve">любителей театра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846D8" w:rsidRDefault="005F7C5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46D8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4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846D8" w:rsidRDefault="005F7C5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46D8" w:rsidRDefault="00F064B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5F7C5D" w:rsidRDefault="005F7C5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выходного дня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="00040E0A">
              <w:rPr>
                <w:rFonts w:ascii="Times New Roman" w:hAnsi="Times New Roman" w:cs="Times New Roman"/>
                <w:sz w:val="24"/>
                <w:szCs w:val="24"/>
              </w:rPr>
              <w:t>ДоброТ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73A1B" w:rsidTr="007F5B23">
        <w:trPr>
          <w:trHeight w:val="338"/>
        </w:trPr>
        <w:tc>
          <w:tcPr>
            <w:tcW w:w="543" w:type="dxa"/>
            <w:vMerge/>
          </w:tcPr>
          <w:p w:rsidR="00073A1B" w:rsidRDefault="00073A1B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073A1B" w:rsidRDefault="00073A1B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073A1B" w:rsidRPr="00B81AA6" w:rsidRDefault="00073A1B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073A1B" w:rsidRDefault="00073A1B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выходного дня "Фантазия"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3A1B" w:rsidRDefault="00073A1B" w:rsidP="002E2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3A1B" w:rsidRDefault="00073A1B" w:rsidP="002E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5F7C5D" w:rsidRDefault="005F7C5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объединение </w:t>
            </w:r>
            <w:r w:rsidR="003B5B86">
              <w:rPr>
                <w:rFonts w:ascii="Times New Roman" w:hAnsi="Times New Roman" w:cs="Times New Roman"/>
                <w:sz w:val="24"/>
                <w:szCs w:val="24"/>
              </w:rPr>
              <w:t>выходного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40E0A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F7C5D" w:rsidRDefault="00C4367A" w:rsidP="00C4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 w:rsidR="005F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7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7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C5D" w:rsidTr="007F5B2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5F7C5D" w:rsidRDefault="005F7C5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(театр мод)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5F7C5D" w:rsidTr="007F5B2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5F7C5D" w:rsidRDefault="005F7C5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 прикладного творчества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подарков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040E0A" w:rsidTr="007F5B23">
        <w:trPr>
          <w:trHeight w:val="338"/>
        </w:trPr>
        <w:tc>
          <w:tcPr>
            <w:tcW w:w="543" w:type="dxa"/>
            <w:vMerge/>
          </w:tcPr>
          <w:p w:rsidR="00611EE4" w:rsidRDefault="00611EE4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611EE4" w:rsidRDefault="00611EE4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611EE4" w:rsidRPr="00B81AA6" w:rsidRDefault="00611EE4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611EE4" w:rsidRDefault="00611EE4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по интересам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Рукодельница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11EE4" w:rsidRDefault="00611EE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11EE4" w:rsidRDefault="00611EE4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</w:tbl>
    <w:p w:rsidR="00B27E5A" w:rsidRPr="00B81AA6" w:rsidRDefault="00B27E5A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1AA6" w:rsidRPr="00B81AA6" w:rsidRDefault="001D6E30" w:rsidP="0010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Спортивные сооружения и места проведения тренировочных занятий</w:t>
      </w:r>
    </w:p>
    <w:p w:rsidR="007F5AA0" w:rsidRDefault="007F5AA0" w:rsidP="00B81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1AA6" w:rsidRPr="00B81AA6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Спортивно-оздоровительный комплекс «Юность»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Адрес: 6 микрорайон, стр. 44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Время работы: с 08-00-22-00 ежедневно, тел: 29-030</w:t>
      </w:r>
      <w:r w:rsidR="001D6E3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Без выходных.</w:t>
      </w:r>
    </w:p>
    <w:p w:rsidR="004A5444" w:rsidRDefault="00B81AA6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Секции по видам спорта: 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br/>
        <w:t>Вольная борьба (дети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тренер </w:t>
      </w:r>
      <w:r w:rsidR="00EA6F01">
        <w:rPr>
          <w:rFonts w:ascii="Times New Roman" w:eastAsia="Times New Roman" w:hAnsi="Times New Roman" w:cs="Times New Roman"/>
          <w:sz w:val="26"/>
          <w:szCs w:val="26"/>
        </w:rPr>
        <w:t>Гаджиев М.С.</w:t>
      </w:r>
    </w:p>
    <w:p w:rsidR="005D252E" w:rsidRDefault="002A5E73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Вольная борьба (дети</w:t>
      </w:r>
      <w:r w:rsidR="004A5444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>-</w:t>
      </w:r>
      <w:r w:rsidR="004A5444"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тренер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 xml:space="preserve">  Рустамов М.М.</w:t>
      </w:r>
      <w:r w:rsidR="004A5444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1135B6">
        <w:rPr>
          <w:rFonts w:ascii="Times New Roman" w:eastAsia="Times New Roman" w:hAnsi="Times New Roman" w:cs="Times New Roman"/>
          <w:sz w:val="26"/>
          <w:szCs w:val="26"/>
        </w:rPr>
        <w:t>Легкая атлетика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(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дети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енер 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Ермаков Д.М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Хоккей (дети, мужчины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тренер Ха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матов Р.К.</w:t>
      </w:r>
    </w:p>
    <w:p w:rsidR="004A5444" w:rsidRDefault="004A5444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Группа здоровья (лица пожилого возраста) – тренер Черепанов В.Н.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  <w:t xml:space="preserve">Баскетбол 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(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t xml:space="preserve">дети, 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мужчины)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тренер 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E006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Шевчук О.В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br/>
        <w:t>Пожарно-прикладной спорт (дети)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т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ренер Антошкин А.И.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  <w:t>Гиревой спорт (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t xml:space="preserve">дети,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мужчины) –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тренер Белкин Д.Ю.</w:t>
      </w:r>
    </w:p>
    <w:p w:rsidR="00DC2444" w:rsidRDefault="00DC2444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Шахматы (дети, мужчины, женщины) – тренер Иванов А.Н.</w:t>
      </w:r>
    </w:p>
    <w:p w:rsidR="003D09B4" w:rsidRDefault="003D09B4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Ритмическая гимнастика (дети) – тренер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Майорова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Т.А.</w:t>
      </w:r>
    </w:p>
    <w:p w:rsidR="009614AB" w:rsidRDefault="009614AB" w:rsidP="00102B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02BD8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Площадка спортивная</w:t>
      </w:r>
      <w:r w:rsidR="00DC244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(Городской стад</w:t>
      </w:r>
      <w:r w:rsidR="006E7BB5">
        <w:rPr>
          <w:rFonts w:ascii="Times New Roman" w:eastAsia="Times New Roman" w:hAnsi="Times New Roman" w:cs="Times New Roman"/>
          <w:b/>
          <w:bCs/>
          <w:sz w:val="26"/>
          <w:szCs w:val="26"/>
        </w:rPr>
        <w:t>ион)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Адрес: ул. Эстонских дорожников стр. 45/1</w:t>
      </w:r>
    </w:p>
    <w:p w:rsidR="00102BD8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D09B4" w:rsidRDefault="00B81AA6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Секции по видам спорта: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Лыжн</w:t>
      </w:r>
      <w:r w:rsidR="00931264">
        <w:rPr>
          <w:rFonts w:ascii="Times New Roman" w:eastAsia="Times New Roman" w:hAnsi="Times New Roman" w:cs="Times New Roman"/>
          <w:sz w:val="26"/>
          <w:szCs w:val="26"/>
        </w:rPr>
        <w:t>ые гонки (мужчины, женщины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) - тр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енер Черепанова С.В.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Национальные виды спорта (дети, молодёжь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) тренер Шмурыгин Е.А. 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br/>
      </w:r>
      <w:r w:rsidR="002A5E73">
        <w:rPr>
          <w:rFonts w:ascii="Times New Roman" w:eastAsia="Times New Roman" w:hAnsi="Times New Roman" w:cs="Times New Roman"/>
          <w:sz w:val="26"/>
          <w:szCs w:val="26"/>
        </w:rPr>
        <w:t>Футбол (дети, мужчины</w:t>
      </w:r>
      <w:r w:rsidR="00102BD8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04F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 xml:space="preserve">тренер 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t>Ермаков Д.М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5B23" w:rsidRDefault="007F5B23" w:rsidP="007F5B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Спортивный туризм (дети) – тренер Кизиченко Ю.В.</w:t>
      </w:r>
    </w:p>
    <w:p w:rsidR="007F5B23" w:rsidRDefault="007F5B23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2BD8" w:rsidRPr="00B81AA6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t>На городском стадионе проходят: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E7BB5">
        <w:rPr>
          <w:rFonts w:ascii="Times New Roman" w:eastAsia="Times New Roman" w:hAnsi="Times New Roman" w:cs="Times New Roman"/>
          <w:sz w:val="26"/>
          <w:szCs w:val="26"/>
        </w:rPr>
        <w:t>Спортивные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соревнования по футболу </w:t>
      </w:r>
      <w:r w:rsidR="009614AB">
        <w:rPr>
          <w:rFonts w:ascii="Times New Roman" w:eastAsia="Times New Roman" w:hAnsi="Times New Roman" w:cs="Times New Roman"/>
          <w:sz w:val="26"/>
          <w:szCs w:val="26"/>
        </w:rPr>
        <w:t>городского, районного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6E7BB5">
        <w:rPr>
          <w:rFonts w:ascii="Times New Roman" w:eastAsia="Times New Roman" w:hAnsi="Times New Roman" w:cs="Times New Roman"/>
          <w:sz w:val="26"/>
          <w:szCs w:val="26"/>
        </w:rPr>
        <w:t>ровня.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- В летний период (июнь,</w:t>
      </w:r>
      <w:r w:rsidR="007717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июль, август) организована работа спортивных</w:t>
      </w:r>
      <w:r w:rsidR="009614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площадок.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02BD8" w:rsidRPr="00B81AA6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Культурно-спортивный комплекс «Юбилейный»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</w:t>
      </w:r>
      <w:r>
        <w:rPr>
          <w:rFonts w:ascii="Times New Roman" w:eastAsia="Times New Roman" w:hAnsi="Times New Roman" w:cs="Times New Roman"/>
          <w:sz w:val="26"/>
          <w:szCs w:val="26"/>
        </w:rPr>
        <w:t>ес: ул. Назаргалеева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стр. 21.</w:t>
      </w:r>
    </w:p>
    <w:p w:rsidR="004A5444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Секции по видам спорта: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4A5444">
        <w:rPr>
          <w:rFonts w:ascii="Times New Roman" w:eastAsia="Times New Roman" w:hAnsi="Times New Roman" w:cs="Times New Roman"/>
          <w:sz w:val="26"/>
          <w:szCs w:val="26"/>
        </w:rPr>
        <w:t>Волейбол (дети, мужчины) – тренер Рыжков Д.В.</w:t>
      </w:r>
    </w:p>
    <w:p w:rsidR="00B904F5" w:rsidRDefault="00B904F5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Адаптивная физическая культура (мужчины, женщины</w:t>
      </w:r>
      <w:r w:rsidR="007F5AA0">
        <w:rPr>
          <w:rFonts w:ascii="Times New Roman" w:eastAsia="Times New Roman" w:hAnsi="Times New Roman" w:cs="Times New Roman"/>
          <w:sz w:val="26"/>
          <w:szCs w:val="26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sz w:val="26"/>
          <w:szCs w:val="26"/>
        </w:rPr>
        <w:t>) – тренер Черепанов В.Н.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E053C" w:rsidRDefault="00B81AA6" w:rsidP="006E7B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Набор в секции по видам спорта ведётся в подразделениях МУ «ЦФКиС «Юность» в течение года. </w:t>
      </w:r>
    </w:p>
    <w:p w:rsidR="004846D8" w:rsidRDefault="004846D8" w:rsidP="006E7B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46D8" w:rsidRDefault="004846D8" w:rsidP="004846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Дом культуры «Строитель»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</w:t>
      </w:r>
      <w:r>
        <w:rPr>
          <w:rFonts w:ascii="Times New Roman" w:eastAsia="Times New Roman" w:hAnsi="Times New Roman" w:cs="Times New Roman"/>
          <w:sz w:val="26"/>
          <w:szCs w:val="26"/>
        </w:rPr>
        <w:t>ес: 6 микрорайон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стр. 12.</w:t>
      </w:r>
    </w:p>
    <w:p w:rsidR="00F064B3" w:rsidRDefault="00F064B3" w:rsidP="004846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64B3" w:rsidRPr="00F064B3" w:rsidRDefault="00F064B3" w:rsidP="004846D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4B3">
        <w:rPr>
          <w:rFonts w:ascii="Times New Roman" w:eastAsia="Times New Roman" w:hAnsi="Times New Roman" w:cs="Times New Roman"/>
          <w:b/>
          <w:sz w:val="26"/>
          <w:szCs w:val="26"/>
        </w:rPr>
        <w:t>Клубы и любительские объединения:</w:t>
      </w:r>
    </w:p>
    <w:p w:rsidR="004846D8" w:rsidRPr="00073A1B" w:rsidRDefault="00040E0A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Коллектив  КВН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Рядом стоящие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F064B3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 w:rsidR="001B347E">
        <w:rPr>
          <w:rFonts w:ascii="Times New Roman" w:hAnsi="Times New Roman" w:cs="Times New Roman"/>
          <w:sz w:val="26"/>
          <w:szCs w:val="26"/>
        </w:rPr>
        <w:t xml:space="preserve">дети, </w:t>
      </w:r>
      <w:r>
        <w:rPr>
          <w:rFonts w:ascii="Times New Roman" w:hAnsi="Times New Roman" w:cs="Times New Roman"/>
          <w:sz w:val="26"/>
          <w:szCs w:val="26"/>
        </w:rPr>
        <w:t>молодё</w:t>
      </w:r>
      <w:r w:rsidR="00F064B3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 xml:space="preserve">) </w:t>
      </w:r>
      <w:r w:rsidR="00D80266">
        <w:rPr>
          <w:rFonts w:ascii="Times New Roman" w:hAnsi="Times New Roman" w:cs="Times New Roman"/>
          <w:sz w:val="26"/>
          <w:szCs w:val="26"/>
        </w:rPr>
        <w:t>–</w:t>
      </w:r>
      <w:r w:rsidR="00595DEC">
        <w:rPr>
          <w:rFonts w:ascii="Times New Roman" w:hAnsi="Times New Roman" w:cs="Times New Roman"/>
          <w:sz w:val="26"/>
          <w:szCs w:val="26"/>
        </w:rPr>
        <w:t xml:space="preserve"> </w:t>
      </w:r>
      <w:r w:rsidR="00595DEC" w:rsidRPr="00073A1B">
        <w:rPr>
          <w:rFonts w:ascii="Times New Roman" w:hAnsi="Times New Roman" w:cs="Times New Roman"/>
          <w:i/>
          <w:sz w:val="26"/>
          <w:szCs w:val="26"/>
        </w:rPr>
        <w:t>руководитель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 Островская Л.Д.</w:t>
      </w:r>
    </w:p>
    <w:p w:rsidR="00D80266" w:rsidRPr="00073A1B" w:rsidRDefault="00F064B3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>Коллектив КВН «Рядышком стоящие»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дети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>руководитель Островская Л.Д.</w:t>
      </w:r>
    </w:p>
    <w:p w:rsidR="00D80266" w:rsidRDefault="00F064B3" w:rsidP="00FB5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Pr="00F064B3">
        <w:rPr>
          <w:rFonts w:ascii="Times New Roman" w:hAnsi="Times New Roman" w:cs="Times New Roman"/>
          <w:sz w:val="26"/>
          <w:szCs w:val="26"/>
        </w:rPr>
        <w:t>Вне игры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 w:rsidR="00040E0A">
        <w:rPr>
          <w:rFonts w:ascii="Times New Roman" w:hAnsi="Times New Roman" w:cs="Times New Roman"/>
          <w:sz w:val="26"/>
          <w:szCs w:val="26"/>
        </w:rPr>
        <w:t>молодё</w:t>
      </w:r>
      <w:r w:rsidR="00E47D85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>руководитель Островская Л.Д.</w:t>
      </w:r>
    </w:p>
    <w:p w:rsidR="00040E0A" w:rsidRDefault="00040E0A" w:rsidP="00040E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 xml:space="preserve">Клубное </w:t>
      </w:r>
      <w:r>
        <w:rPr>
          <w:rFonts w:ascii="Times New Roman" w:hAnsi="Times New Roman" w:cs="Times New Roman"/>
          <w:sz w:val="26"/>
          <w:szCs w:val="26"/>
        </w:rPr>
        <w:t xml:space="preserve">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Стендап</w:t>
      </w:r>
      <w:proofErr w:type="spellEnd"/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(молодёжь)</w:t>
      </w:r>
      <w:r w:rsidRPr="00D802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073A1B">
        <w:rPr>
          <w:rFonts w:ascii="Times New Roman" w:hAnsi="Times New Roman" w:cs="Times New Roman"/>
          <w:i/>
          <w:sz w:val="26"/>
          <w:szCs w:val="26"/>
        </w:rPr>
        <w:t>руководитель Островская Л.Д.</w:t>
      </w:r>
    </w:p>
    <w:p w:rsidR="00D80266" w:rsidRPr="00073A1B" w:rsidRDefault="00F064B3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>Театральный коллектив «Флорес»</w:t>
      </w:r>
      <w:r w:rsidR="00E47D85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 w:rsidR="00E47D85">
        <w:rPr>
          <w:rFonts w:ascii="Times New Roman" w:hAnsi="Times New Roman" w:cs="Times New Roman"/>
          <w:sz w:val="26"/>
          <w:szCs w:val="26"/>
        </w:rPr>
        <w:t>дети</w:t>
      </w:r>
      <w:r w:rsidR="00595DEC">
        <w:rPr>
          <w:rFonts w:ascii="Times New Roman" w:hAnsi="Times New Roman" w:cs="Times New Roman"/>
          <w:sz w:val="26"/>
          <w:szCs w:val="26"/>
        </w:rPr>
        <w:t>,</w:t>
      </w:r>
      <w:r w:rsidR="00040E0A">
        <w:rPr>
          <w:rFonts w:ascii="Times New Roman" w:hAnsi="Times New Roman" w:cs="Times New Roman"/>
          <w:sz w:val="26"/>
          <w:szCs w:val="26"/>
        </w:rPr>
        <w:t xml:space="preserve"> молодё</w:t>
      </w:r>
      <w:r w:rsidR="00E47D85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>руководитель Столбова Л.А.</w:t>
      </w:r>
    </w:p>
    <w:p w:rsidR="00D80266" w:rsidRPr="00073A1B" w:rsidRDefault="00F064B3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Pr="00F064B3">
        <w:rPr>
          <w:rFonts w:ascii="Times New Roman" w:hAnsi="Times New Roman" w:cs="Times New Roman"/>
          <w:sz w:val="26"/>
          <w:szCs w:val="26"/>
        </w:rPr>
        <w:t>Конферанс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E47D85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 w:rsidR="00E47D85">
        <w:rPr>
          <w:rFonts w:ascii="Times New Roman" w:hAnsi="Times New Roman" w:cs="Times New Roman"/>
          <w:sz w:val="26"/>
          <w:szCs w:val="26"/>
        </w:rPr>
        <w:t>дети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>руководитель Столбова Л.А.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Альянс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(дети)</w:t>
      </w:r>
      <w:r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Pr="00073A1B">
        <w:rPr>
          <w:rFonts w:ascii="Times New Roman" w:hAnsi="Times New Roman" w:cs="Times New Roman"/>
          <w:i/>
          <w:sz w:val="26"/>
          <w:szCs w:val="26"/>
        </w:rPr>
        <w:t>– руководитель Столбова Л.А.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5B53C6">
        <w:rPr>
          <w:rFonts w:ascii="Times New Roman" w:hAnsi="Times New Roman" w:cs="Times New Roman"/>
          <w:sz w:val="26"/>
          <w:szCs w:val="26"/>
        </w:rPr>
        <w:t xml:space="preserve">любителей театра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Вдохновение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(дети</w:t>
      </w:r>
      <w:r w:rsidR="008B2FCA">
        <w:rPr>
          <w:rFonts w:ascii="Times New Roman" w:hAnsi="Times New Roman" w:cs="Times New Roman"/>
          <w:sz w:val="26"/>
          <w:szCs w:val="26"/>
        </w:rPr>
        <w:t>, молодежь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802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073A1B">
        <w:rPr>
          <w:rFonts w:ascii="Times New Roman" w:hAnsi="Times New Roman" w:cs="Times New Roman"/>
          <w:i/>
          <w:sz w:val="26"/>
          <w:szCs w:val="26"/>
        </w:rPr>
        <w:t>руководитель Столбова Л.А.</w:t>
      </w:r>
    </w:p>
    <w:p w:rsidR="00D80266" w:rsidRPr="00073A1B" w:rsidRDefault="00701E1B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</w:t>
      </w:r>
      <w:r w:rsidR="00F064B3" w:rsidRPr="00F064B3">
        <w:rPr>
          <w:rFonts w:ascii="Times New Roman" w:hAnsi="Times New Roman" w:cs="Times New Roman"/>
          <w:sz w:val="26"/>
          <w:szCs w:val="26"/>
        </w:rPr>
        <w:t xml:space="preserve">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="00F064B3" w:rsidRPr="00F064B3">
        <w:rPr>
          <w:rFonts w:ascii="Times New Roman" w:hAnsi="Times New Roman" w:cs="Times New Roman"/>
          <w:sz w:val="26"/>
          <w:szCs w:val="26"/>
        </w:rPr>
        <w:t>Моя семья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E47D85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молодё</w:t>
      </w:r>
      <w:r w:rsidR="00E47D85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D80266" w:rsidRPr="00073A1B">
        <w:rPr>
          <w:rFonts w:ascii="Times New Roman" w:hAnsi="Times New Roman" w:cs="Times New Roman"/>
          <w:i/>
          <w:sz w:val="26"/>
          <w:szCs w:val="26"/>
        </w:rPr>
        <w:t>Лабанова</w:t>
      </w:r>
      <w:proofErr w:type="spellEnd"/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 А.А.</w:t>
      </w:r>
    </w:p>
    <w:p w:rsidR="00F064B3" w:rsidRPr="00073A1B" w:rsidRDefault="00701E1B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</w:t>
      </w:r>
      <w:r w:rsidR="00F064B3" w:rsidRPr="00F064B3">
        <w:rPr>
          <w:rFonts w:ascii="Times New Roman" w:hAnsi="Times New Roman" w:cs="Times New Roman"/>
          <w:sz w:val="26"/>
          <w:szCs w:val="26"/>
        </w:rPr>
        <w:t xml:space="preserve">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="00F064B3" w:rsidRPr="00F064B3">
        <w:rPr>
          <w:rFonts w:ascii="Times New Roman" w:hAnsi="Times New Roman" w:cs="Times New Roman"/>
          <w:sz w:val="26"/>
          <w:szCs w:val="26"/>
        </w:rPr>
        <w:t>Затейники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B2FCA">
        <w:rPr>
          <w:rFonts w:ascii="Times New Roman" w:hAnsi="Times New Roman" w:cs="Times New Roman"/>
          <w:sz w:val="26"/>
          <w:szCs w:val="26"/>
        </w:rPr>
        <w:t>дети</w:t>
      </w:r>
      <w:r w:rsidR="00D8026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D80266" w:rsidRPr="00073A1B">
        <w:rPr>
          <w:rFonts w:ascii="Times New Roman" w:hAnsi="Times New Roman" w:cs="Times New Roman"/>
          <w:i/>
          <w:sz w:val="26"/>
          <w:szCs w:val="26"/>
        </w:rPr>
        <w:t>Лабанова</w:t>
      </w:r>
      <w:proofErr w:type="spellEnd"/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 А.А.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выходного дня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Семья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ДоброТы</w:t>
      </w:r>
      <w:proofErr w:type="spellEnd"/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(молодёжь) – </w:t>
      </w:r>
      <w:r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Pr="00073A1B">
        <w:rPr>
          <w:rFonts w:ascii="Times New Roman" w:hAnsi="Times New Roman" w:cs="Times New Roman"/>
          <w:i/>
          <w:sz w:val="26"/>
          <w:szCs w:val="26"/>
        </w:rPr>
        <w:t>Лабанова</w:t>
      </w:r>
      <w:proofErr w:type="spellEnd"/>
      <w:r w:rsidRPr="00073A1B">
        <w:rPr>
          <w:rFonts w:ascii="Times New Roman" w:hAnsi="Times New Roman" w:cs="Times New Roman"/>
          <w:i/>
          <w:sz w:val="26"/>
          <w:szCs w:val="26"/>
        </w:rPr>
        <w:t xml:space="preserve"> А.А.</w:t>
      </w:r>
    </w:p>
    <w:p w:rsidR="00073A1B" w:rsidRPr="00073A1B" w:rsidRDefault="00073A1B" w:rsidP="00073A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по интересам «Фантазия» (дети, молодёжь) - </w:t>
      </w:r>
      <w:r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Pr="00073A1B">
        <w:rPr>
          <w:rFonts w:ascii="Times New Roman" w:hAnsi="Times New Roman" w:cs="Times New Roman"/>
          <w:i/>
          <w:sz w:val="26"/>
          <w:szCs w:val="26"/>
        </w:rPr>
        <w:t>Лабанова</w:t>
      </w:r>
      <w:proofErr w:type="spellEnd"/>
      <w:r w:rsidRPr="00073A1B">
        <w:rPr>
          <w:rFonts w:ascii="Times New Roman" w:hAnsi="Times New Roman" w:cs="Times New Roman"/>
          <w:i/>
          <w:sz w:val="26"/>
          <w:szCs w:val="26"/>
        </w:rPr>
        <w:t xml:space="preserve"> А.А.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5B53C6">
        <w:rPr>
          <w:rFonts w:ascii="Times New Roman" w:hAnsi="Times New Roman" w:cs="Times New Roman"/>
          <w:sz w:val="26"/>
          <w:szCs w:val="26"/>
        </w:rPr>
        <w:t>выходного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Креатив</w:t>
      </w:r>
      <w:proofErr w:type="spellEnd"/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191C52">
        <w:rPr>
          <w:rFonts w:ascii="Times New Roman" w:hAnsi="Times New Roman" w:cs="Times New Roman"/>
          <w:sz w:val="26"/>
          <w:szCs w:val="26"/>
        </w:rPr>
        <w:t xml:space="preserve">дети, </w:t>
      </w:r>
      <w:r>
        <w:rPr>
          <w:rFonts w:ascii="Times New Roman" w:hAnsi="Times New Roman" w:cs="Times New Roman"/>
          <w:sz w:val="26"/>
          <w:szCs w:val="26"/>
        </w:rPr>
        <w:t>молод</w:t>
      </w:r>
      <w:r w:rsidR="00C4367A">
        <w:rPr>
          <w:rFonts w:ascii="Times New Roman" w:hAnsi="Times New Roman" w:cs="Times New Roman"/>
          <w:sz w:val="26"/>
          <w:szCs w:val="26"/>
        </w:rPr>
        <w:t xml:space="preserve">ёжь) – </w:t>
      </w:r>
      <w:r w:rsidR="00C4367A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C4367A" w:rsidRPr="00073A1B">
        <w:rPr>
          <w:rFonts w:ascii="Times New Roman" w:hAnsi="Times New Roman" w:cs="Times New Roman"/>
          <w:i/>
          <w:sz w:val="26"/>
          <w:szCs w:val="26"/>
        </w:rPr>
        <w:t>Торгаева</w:t>
      </w:r>
      <w:proofErr w:type="spellEnd"/>
      <w:r w:rsidR="00C4367A" w:rsidRPr="00073A1B">
        <w:rPr>
          <w:rFonts w:ascii="Times New Roman" w:hAnsi="Times New Roman" w:cs="Times New Roman"/>
          <w:i/>
          <w:sz w:val="26"/>
          <w:szCs w:val="26"/>
        </w:rPr>
        <w:t xml:space="preserve"> В.У</w:t>
      </w:r>
      <w:r w:rsidRPr="00073A1B">
        <w:rPr>
          <w:rFonts w:ascii="Times New Roman" w:hAnsi="Times New Roman" w:cs="Times New Roman"/>
          <w:i/>
          <w:sz w:val="26"/>
          <w:szCs w:val="26"/>
        </w:rPr>
        <w:t>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="00191C52">
        <w:rPr>
          <w:rFonts w:ascii="Times New Roman" w:hAnsi="Times New Roman" w:cs="Times New Roman"/>
          <w:sz w:val="26"/>
          <w:szCs w:val="26"/>
        </w:rPr>
        <w:t>Модерн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191C52">
        <w:rPr>
          <w:rFonts w:ascii="Times New Roman" w:hAnsi="Times New Roman" w:cs="Times New Roman"/>
          <w:sz w:val="26"/>
          <w:szCs w:val="26"/>
        </w:rPr>
        <w:t xml:space="preserve"> (театр мод)</w:t>
      </w:r>
      <w:r>
        <w:rPr>
          <w:rFonts w:ascii="Times New Roman" w:hAnsi="Times New Roman" w:cs="Times New Roman"/>
          <w:sz w:val="26"/>
          <w:szCs w:val="26"/>
        </w:rPr>
        <w:t xml:space="preserve"> (дети,</w:t>
      </w:r>
      <w:r w:rsidR="00191C52">
        <w:rPr>
          <w:rFonts w:ascii="Times New Roman" w:hAnsi="Times New Roman" w:cs="Times New Roman"/>
          <w:sz w:val="26"/>
          <w:szCs w:val="26"/>
        </w:rPr>
        <w:t xml:space="preserve"> молодё</w:t>
      </w:r>
      <w:r>
        <w:rPr>
          <w:rFonts w:ascii="Times New Roman" w:hAnsi="Times New Roman" w:cs="Times New Roman"/>
          <w:sz w:val="26"/>
          <w:szCs w:val="26"/>
        </w:rPr>
        <w:t>жь)</w:t>
      </w:r>
      <w:r w:rsidR="00191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Pr="00073A1B">
        <w:rPr>
          <w:rFonts w:ascii="Times New Roman" w:hAnsi="Times New Roman" w:cs="Times New Roman"/>
          <w:i/>
          <w:sz w:val="26"/>
          <w:szCs w:val="26"/>
        </w:rPr>
        <w:t>Торгаева</w:t>
      </w:r>
      <w:proofErr w:type="spellEnd"/>
      <w:r w:rsidRPr="00073A1B">
        <w:rPr>
          <w:rFonts w:ascii="Times New Roman" w:hAnsi="Times New Roman" w:cs="Times New Roman"/>
          <w:i/>
          <w:sz w:val="26"/>
          <w:szCs w:val="26"/>
        </w:rPr>
        <w:t xml:space="preserve"> В.У.</w:t>
      </w:r>
    </w:p>
    <w:p w:rsidR="00701E1B" w:rsidRPr="00073A1B" w:rsidRDefault="00191C52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5B53C6">
        <w:rPr>
          <w:rFonts w:ascii="Times New Roman" w:hAnsi="Times New Roman" w:cs="Times New Roman"/>
          <w:sz w:val="26"/>
          <w:szCs w:val="26"/>
        </w:rPr>
        <w:t xml:space="preserve">прикладного творчества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Мастерская подарков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701E1B">
        <w:rPr>
          <w:rFonts w:ascii="Times New Roman" w:hAnsi="Times New Roman" w:cs="Times New Roman"/>
          <w:sz w:val="26"/>
          <w:szCs w:val="26"/>
        </w:rPr>
        <w:t xml:space="preserve"> (дети)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1E1B">
        <w:rPr>
          <w:rFonts w:ascii="Times New Roman" w:hAnsi="Times New Roman" w:cs="Times New Roman"/>
          <w:sz w:val="26"/>
          <w:szCs w:val="26"/>
        </w:rPr>
        <w:t xml:space="preserve">- </w:t>
      </w:r>
      <w:r w:rsidR="00701E1B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701E1B" w:rsidRPr="00073A1B">
        <w:rPr>
          <w:rFonts w:ascii="Times New Roman" w:hAnsi="Times New Roman" w:cs="Times New Roman"/>
          <w:i/>
          <w:sz w:val="26"/>
          <w:szCs w:val="26"/>
        </w:rPr>
        <w:t>Торгаева</w:t>
      </w:r>
      <w:proofErr w:type="spellEnd"/>
      <w:r w:rsidR="00701E1B" w:rsidRPr="00073A1B">
        <w:rPr>
          <w:rFonts w:ascii="Times New Roman" w:hAnsi="Times New Roman" w:cs="Times New Roman"/>
          <w:i/>
          <w:sz w:val="26"/>
          <w:szCs w:val="26"/>
        </w:rPr>
        <w:t xml:space="preserve"> В.У.</w:t>
      </w:r>
    </w:p>
    <w:p w:rsidR="00701E1B" w:rsidRPr="00073A1B" w:rsidRDefault="00191C52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 по интересам</w:t>
      </w:r>
      <w:r w:rsidR="009D2D0A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Рукодельница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701E1B">
        <w:rPr>
          <w:rFonts w:ascii="Times New Roman" w:hAnsi="Times New Roman" w:cs="Times New Roman"/>
          <w:sz w:val="26"/>
          <w:szCs w:val="26"/>
        </w:rPr>
        <w:t xml:space="preserve"> (дети,</w:t>
      </w:r>
      <w:r>
        <w:rPr>
          <w:rFonts w:ascii="Times New Roman" w:hAnsi="Times New Roman" w:cs="Times New Roman"/>
          <w:sz w:val="26"/>
          <w:szCs w:val="26"/>
        </w:rPr>
        <w:t xml:space="preserve"> молодё</w:t>
      </w:r>
      <w:r w:rsidR="00701E1B">
        <w:rPr>
          <w:rFonts w:ascii="Times New Roman" w:hAnsi="Times New Roman" w:cs="Times New Roman"/>
          <w:sz w:val="26"/>
          <w:szCs w:val="26"/>
        </w:rPr>
        <w:t>жь)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1E1B">
        <w:rPr>
          <w:rFonts w:ascii="Times New Roman" w:hAnsi="Times New Roman" w:cs="Times New Roman"/>
          <w:sz w:val="26"/>
          <w:szCs w:val="26"/>
        </w:rPr>
        <w:t xml:space="preserve">- </w:t>
      </w:r>
      <w:r w:rsidR="00701E1B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701E1B" w:rsidRPr="00073A1B">
        <w:rPr>
          <w:rFonts w:ascii="Times New Roman" w:hAnsi="Times New Roman" w:cs="Times New Roman"/>
          <w:i/>
          <w:sz w:val="26"/>
          <w:szCs w:val="26"/>
        </w:rPr>
        <w:t>Торгаева</w:t>
      </w:r>
      <w:proofErr w:type="spellEnd"/>
      <w:r w:rsidR="00701E1B" w:rsidRPr="00073A1B">
        <w:rPr>
          <w:rFonts w:ascii="Times New Roman" w:hAnsi="Times New Roman" w:cs="Times New Roman"/>
          <w:i/>
          <w:sz w:val="26"/>
          <w:szCs w:val="26"/>
        </w:rPr>
        <w:t xml:space="preserve"> В.У.</w:t>
      </w:r>
    </w:p>
    <w:p w:rsidR="00BA5120" w:rsidRPr="00BA5120" w:rsidRDefault="00BA5120" w:rsidP="00FB5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57D6" w:rsidRDefault="00191C52" w:rsidP="007C5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9767E">
        <w:rPr>
          <w:rFonts w:ascii="Times New Roman" w:hAnsi="Times New Roman" w:cs="Times New Roman"/>
          <w:sz w:val="26"/>
          <w:szCs w:val="26"/>
        </w:rPr>
        <w:t>Д</w:t>
      </w:r>
      <w:r w:rsidR="0049767E" w:rsidRPr="0049767E">
        <w:rPr>
          <w:rFonts w:ascii="Times New Roman" w:hAnsi="Times New Roman" w:cs="Times New Roman"/>
          <w:sz w:val="26"/>
          <w:szCs w:val="26"/>
        </w:rPr>
        <w:t xml:space="preserve">еятельность отдела гражданско-патриотического воспитания детей и молодёжи предполагает: </w:t>
      </w:r>
    </w:p>
    <w:p w:rsidR="0049767E" w:rsidRPr="007C57D6" w:rsidRDefault="0049767E" w:rsidP="00DD0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767E">
        <w:rPr>
          <w:rFonts w:ascii="Times New Roman" w:hAnsi="Times New Roman" w:cs="Times New Roman"/>
          <w:sz w:val="26"/>
          <w:szCs w:val="26"/>
        </w:rPr>
        <w:t xml:space="preserve">- </w:t>
      </w:r>
      <w:r w:rsidRPr="0049767E">
        <w:rPr>
          <w:rFonts w:ascii="Times New Roman" w:hAnsi="Times New Roman" w:cs="Times New Roman"/>
          <w:bCs/>
          <w:sz w:val="26"/>
          <w:szCs w:val="26"/>
        </w:rPr>
        <w:t>гражданско-патриотическое воспитание детей молодежи;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t>- профилактика экстремизма, этносепаратизма и воспитание толерантности;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t>- организация деятельности клуба «Молодой семьи»;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t>- поддержка и популяризация КВН-го движения;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t xml:space="preserve">- волонтёрское </w:t>
      </w:r>
      <w:r w:rsidRPr="0049767E">
        <w:rPr>
          <w:rFonts w:ascii="Times New Roman" w:hAnsi="Times New Roman" w:cs="Times New Roman"/>
          <w:sz w:val="26"/>
          <w:szCs w:val="26"/>
        </w:rPr>
        <w:t>движение;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767E">
        <w:rPr>
          <w:rFonts w:ascii="Times New Roman" w:hAnsi="Times New Roman" w:cs="Times New Roman"/>
          <w:sz w:val="26"/>
          <w:szCs w:val="26"/>
        </w:rPr>
        <w:t>-</w:t>
      </w:r>
      <w:r w:rsidR="00DD0719">
        <w:rPr>
          <w:rFonts w:ascii="Times New Roman" w:hAnsi="Times New Roman" w:cs="Times New Roman"/>
          <w:sz w:val="26"/>
          <w:szCs w:val="26"/>
        </w:rPr>
        <w:t xml:space="preserve"> </w:t>
      </w:r>
      <w:r w:rsidRPr="0049767E">
        <w:rPr>
          <w:rFonts w:ascii="Times New Roman" w:hAnsi="Times New Roman" w:cs="Times New Roman"/>
          <w:sz w:val="26"/>
          <w:szCs w:val="26"/>
        </w:rPr>
        <w:t xml:space="preserve">поддержка и развитие самодеятельного художественного творчества, любительских объединений, клубов по интересам для детей и молодёжи </w:t>
      </w:r>
      <w:r w:rsidR="00581A79">
        <w:rPr>
          <w:rFonts w:ascii="Times New Roman" w:hAnsi="Times New Roman" w:cs="Times New Roman"/>
          <w:sz w:val="26"/>
          <w:szCs w:val="26"/>
        </w:rPr>
        <w:t>города</w:t>
      </w:r>
      <w:r w:rsidRPr="0049767E">
        <w:rPr>
          <w:rFonts w:ascii="Times New Roman" w:hAnsi="Times New Roman" w:cs="Times New Roman"/>
          <w:sz w:val="26"/>
          <w:szCs w:val="26"/>
        </w:rPr>
        <w:t>.</w:t>
      </w:r>
    </w:p>
    <w:p w:rsidR="0049767E" w:rsidRPr="0049767E" w:rsidRDefault="0049767E" w:rsidP="00497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9767E" w:rsidRPr="0049767E" w:rsidSect="00485B5D">
      <w:pgSz w:w="11906" w:h="16838"/>
      <w:pgMar w:top="96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AA6"/>
    <w:rsid w:val="00040E0A"/>
    <w:rsid w:val="00044ACE"/>
    <w:rsid w:val="00073A1B"/>
    <w:rsid w:val="00102BD8"/>
    <w:rsid w:val="001135B6"/>
    <w:rsid w:val="00147B06"/>
    <w:rsid w:val="00162B9C"/>
    <w:rsid w:val="00164BE8"/>
    <w:rsid w:val="00166A60"/>
    <w:rsid w:val="001758DF"/>
    <w:rsid w:val="00191C52"/>
    <w:rsid w:val="001B347E"/>
    <w:rsid w:val="001B5210"/>
    <w:rsid w:val="001D6E30"/>
    <w:rsid w:val="001E053C"/>
    <w:rsid w:val="001F24B7"/>
    <w:rsid w:val="00201291"/>
    <w:rsid w:val="0022630F"/>
    <w:rsid w:val="002452E1"/>
    <w:rsid w:val="002A5E73"/>
    <w:rsid w:val="0030515F"/>
    <w:rsid w:val="0034742B"/>
    <w:rsid w:val="003B5B86"/>
    <w:rsid w:val="003D09B4"/>
    <w:rsid w:val="003D73EC"/>
    <w:rsid w:val="00452ACE"/>
    <w:rsid w:val="004846D8"/>
    <w:rsid w:val="00485B5D"/>
    <w:rsid w:val="0049767E"/>
    <w:rsid w:val="004979D8"/>
    <w:rsid w:val="004A5444"/>
    <w:rsid w:val="005508C2"/>
    <w:rsid w:val="00556F63"/>
    <w:rsid w:val="00581A79"/>
    <w:rsid w:val="00595DEC"/>
    <w:rsid w:val="005B53C6"/>
    <w:rsid w:val="005D252E"/>
    <w:rsid w:val="005E4455"/>
    <w:rsid w:val="005E5005"/>
    <w:rsid w:val="005F0E5E"/>
    <w:rsid w:val="005F7C5D"/>
    <w:rsid w:val="00603D25"/>
    <w:rsid w:val="00611EE4"/>
    <w:rsid w:val="00693663"/>
    <w:rsid w:val="006C09F6"/>
    <w:rsid w:val="006E7BB5"/>
    <w:rsid w:val="00701E1B"/>
    <w:rsid w:val="00764055"/>
    <w:rsid w:val="0077178D"/>
    <w:rsid w:val="007C57D6"/>
    <w:rsid w:val="007F5AA0"/>
    <w:rsid w:val="007F5B23"/>
    <w:rsid w:val="008302EF"/>
    <w:rsid w:val="00834032"/>
    <w:rsid w:val="0084359E"/>
    <w:rsid w:val="0084764F"/>
    <w:rsid w:val="00874020"/>
    <w:rsid w:val="00883031"/>
    <w:rsid w:val="008B2FCA"/>
    <w:rsid w:val="008E0B4E"/>
    <w:rsid w:val="0093106C"/>
    <w:rsid w:val="00931264"/>
    <w:rsid w:val="0094576E"/>
    <w:rsid w:val="009566C1"/>
    <w:rsid w:val="009614AB"/>
    <w:rsid w:val="00970B99"/>
    <w:rsid w:val="00977334"/>
    <w:rsid w:val="009A30E2"/>
    <w:rsid w:val="009C4B61"/>
    <w:rsid w:val="009D2D0A"/>
    <w:rsid w:val="00A40E1F"/>
    <w:rsid w:val="00AA1B60"/>
    <w:rsid w:val="00AE1F0B"/>
    <w:rsid w:val="00B177E0"/>
    <w:rsid w:val="00B27E5A"/>
    <w:rsid w:val="00B478DD"/>
    <w:rsid w:val="00B63786"/>
    <w:rsid w:val="00B81AA6"/>
    <w:rsid w:val="00B904F5"/>
    <w:rsid w:val="00BA5120"/>
    <w:rsid w:val="00BC37A3"/>
    <w:rsid w:val="00BD7A31"/>
    <w:rsid w:val="00C34FD9"/>
    <w:rsid w:val="00C4367A"/>
    <w:rsid w:val="00CB4DEB"/>
    <w:rsid w:val="00D80266"/>
    <w:rsid w:val="00DC2444"/>
    <w:rsid w:val="00DD0719"/>
    <w:rsid w:val="00DE0711"/>
    <w:rsid w:val="00DF5DA9"/>
    <w:rsid w:val="00E00626"/>
    <w:rsid w:val="00E2270D"/>
    <w:rsid w:val="00E318CA"/>
    <w:rsid w:val="00E47D85"/>
    <w:rsid w:val="00E60F46"/>
    <w:rsid w:val="00E80F65"/>
    <w:rsid w:val="00EA6F01"/>
    <w:rsid w:val="00F064B3"/>
    <w:rsid w:val="00F93A66"/>
    <w:rsid w:val="00FA0375"/>
    <w:rsid w:val="00FB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AA6"/>
    <w:rPr>
      <w:b/>
      <w:bCs/>
    </w:rPr>
  </w:style>
  <w:style w:type="character" w:styleId="a4">
    <w:name w:val="Hyperlink"/>
    <w:basedOn w:val="a0"/>
    <w:uiPriority w:val="99"/>
    <w:semiHidden/>
    <w:unhideWhenUsed/>
    <w:rsid w:val="00B81AA6"/>
    <w:rPr>
      <w:color w:val="0000FF"/>
      <w:u w:val="single"/>
    </w:rPr>
  </w:style>
  <w:style w:type="table" w:styleId="a5">
    <w:name w:val="Table Grid"/>
    <w:basedOn w:val="a1"/>
    <w:uiPriority w:val="59"/>
    <w:rsid w:val="00B27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7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0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ks-un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Refer</cp:lastModifiedBy>
  <cp:revision>6</cp:revision>
  <cp:lastPrinted>2017-12-01T08:12:00Z</cp:lastPrinted>
  <dcterms:created xsi:type="dcterms:W3CDTF">2021-03-02T03:59:00Z</dcterms:created>
  <dcterms:modified xsi:type="dcterms:W3CDTF">2022-03-01T11:42:00Z</dcterms:modified>
</cp:coreProperties>
</file>