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0" w:rsidRPr="007F5AA0" w:rsidRDefault="0022630F" w:rsidP="0022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1135B6">
        <w:rPr>
          <w:rFonts w:ascii="Times New Roman" w:eastAsia="Times New Roman" w:hAnsi="Times New Roman" w:cs="Times New Roman"/>
          <w:sz w:val="20"/>
          <w:szCs w:val="20"/>
        </w:rPr>
        <w:t xml:space="preserve">к письму 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135B6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4A54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D252E">
        <w:rPr>
          <w:rFonts w:ascii="Times New Roman" w:eastAsia="Times New Roman" w:hAnsi="Times New Roman" w:cs="Times New Roman"/>
          <w:sz w:val="20"/>
          <w:szCs w:val="20"/>
        </w:rPr>
        <w:t>2</w:t>
      </w:r>
      <w:r w:rsidR="00931264">
        <w:rPr>
          <w:rFonts w:ascii="Times New Roman" w:eastAsia="Times New Roman" w:hAnsi="Times New Roman" w:cs="Times New Roman"/>
          <w:sz w:val="20"/>
          <w:szCs w:val="20"/>
        </w:rPr>
        <w:t>1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AA6" w:rsidRP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543"/>
        <w:gridCol w:w="1864"/>
        <w:gridCol w:w="1678"/>
        <w:gridCol w:w="2660"/>
        <w:gridCol w:w="1739"/>
        <w:gridCol w:w="1865"/>
      </w:tblGrid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9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6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040E0A" w:rsidTr="00BC37A3">
        <w:trPr>
          <w:trHeight w:val="555"/>
        </w:trPr>
        <w:tc>
          <w:tcPr>
            <w:tcW w:w="543" w:type="dxa"/>
            <w:vMerge w:val="restart"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E5005" w:rsidRDefault="0093126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A6F01" w:rsidRPr="00B27E5A" w:rsidRDefault="0093126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6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EA6F01" w:rsidRPr="00B27E5A" w:rsidRDefault="00EA6F01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040E0A" w:rsidTr="00BC37A3">
        <w:trPr>
          <w:trHeight w:val="2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040E0A" w:rsidTr="00BC37A3">
        <w:trPr>
          <w:trHeight w:val="54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Default="00044ACE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Pr="00B81AA6" w:rsidRDefault="001135B6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41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B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79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931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30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040E0A" w:rsidTr="00BC37A3">
        <w:trPr>
          <w:trHeight w:val="5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E5005" w:rsidRPr="00B81AA6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93126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5E5005" w:rsidRDefault="001135B6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Д.В. Шумцова Л.И.</w:t>
            </w:r>
          </w:p>
        </w:tc>
      </w:tr>
      <w:tr w:rsidR="00040E0A" w:rsidTr="00BC37A3">
        <w:trPr>
          <w:trHeight w:val="545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E5005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E5005" w:rsidRPr="00B81AA6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93126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A6F01" w:rsidRDefault="0093126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073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4ACE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Д.В.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F9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Вне игры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162B9C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театра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73A1B" w:rsidTr="00BC37A3">
        <w:trPr>
          <w:trHeight w:val="338"/>
        </w:trPr>
        <w:tc>
          <w:tcPr>
            <w:tcW w:w="543" w:type="dxa"/>
            <w:vMerge/>
          </w:tcPr>
          <w:p w:rsidR="00073A1B" w:rsidRDefault="00073A1B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73A1B" w:rsidRDefault="00073A1B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073A1B" w:rsidRPr="00B81AA6" w:rsidRDefault="00073A1B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выходного дня "Фантазия"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3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3B5B86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 мод)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1EE4" w:rsidRDefault="00611EE4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 Р.К.</w:t>
      </w:r>
    </w:p>
    <w:p w:rsidR="004A5444" w:rsidRDefault="00EA6F01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Хоккей (дети) – Смагин Д.В.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Плавание (дети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тренер Макаричак С.Н.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  <w:proofErr w:type="gramEnd"/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5AA0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</w:t>
      </w:r>
      <w:r w:rsidR="00931264">
        <w:rPr>
          <w:rFonts w:ascii="Times New Roman" w:eastAsia="Times New Roman" w:hAnsi="Times New Roman" w:cs="Times New Roman"/>
          <w:sz w:val="26"/>
          <w:szCs w:val="26"/>
        </w:rPr>
        <w:t>ые гонки (мужчины, женщины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В летний период (июнь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DF5DA9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DF5DA9">
        <w:rPr>
          <w:rFonts w:ascii="Times New Roman" w:eastAsia="Times New Roman" w:hAnsi="Times New Roman" w:cs="Times New Roman"/>
          <w:sz w:val="26"/>
          <w:szCs w:val="26"/>
        </w:rPr>
        <w:t>Волейбол (дети, женщины) - тренер Шумцова Л.И.</w:t>
      </w:r>
    </w:p>
    <w:p w:rsidR="004A5444" w:rsidRDefault="004A5444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073A1B" w:rsidRDefault="00040E0A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КВН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Рядом стоящие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1B347E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</w:t>
      </w:r>
      <w:r w:rsidR="00595DEC" w:rsidRPr="00073A1B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Вне игры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Конферанс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Альянс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Pr="00073A1B">
        <w:rPr>
          <w:rFonts w:ascii="Times New Roman" w:hAnsi="Times New Roman" w:cs="Times New Roman"/>
          <w:i/>
          <w:sz w:val="26"/>
          <w:szCs w:val="26"/>
        </w:rPr>
        <w:t>– 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любителей театра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Вдохновение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8B2FCA">
        <w:rPr>
          <w:rFonts w:ascii="Times New Roman" w:hAnsi="Times New Roman" w:cs="Times New Roman"/>
          <w:sz w:val="26"/>
          <w:szCs w:val="26"/>
        </w:rPr>
        <w:t>, молодежь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Моя семья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F064B3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Затейники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FCA">
        <w:rPr>
          <w:rFonts w:ascii="Times New Roman" w:hAnsi="Times New Roman" w:cs="Times New Roman"/>
          <w:sz w:val="26"/>
          <w:szCs w:val="26"/>
        </w:rPr>
        <w:t>дети</w:t>
      </w:r>
      <w:r w:rsidR="00D802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 –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073A1B" w:rsidRPr="00073A1B" w:rsidRDefault="00073A1B" w:rsidP="00073A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по интересам «Фантазия» (дети, молодёжь) 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</w:t>
      </w:r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C4367A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 В.У</w:t>
      </w:r>
      <w:r w:rsidRPr="00073A1B">
        <w:rPr>
          <w:rFonts w:ascii="Times New Roman" w:hAnsi="Times New Roman" w:cs="Times New Roman"/>
          <w:i/>
          <w:sz w:val="26"/>
          <w:szCs w:val="26"/>
        </w:rPr>
        <w:t>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прикладного творчества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подарков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</w:t>
      </w:r>
      <w:r w:rsidR="009D2D0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Рукодельница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7D6" w:rsidRDefault="00191C52" w:rsidP="007C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7C57D6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профилактика экстремизма, этносепаратизма и воспитание толерантности;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поддержка и популяризация КВН-го движения;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>-</w:t>
      </w:r>
      <w:r w:rsidR="00DD0719">
        <w:rPr>
          <w:rFonts w:ascii="Times New Roman" w:hAnsi="Times New Roman" w:cs="Times New Roman"/>
          <w:sz w:val="26"/>
          <w:szCs w:val="26"/>
        </w:rPr>
        <w:t xml:space="preserve"> </w:t>
      </w:r>
      <w:r w:rsidRPr="0049767E">
        <w:rPr>
          <w:rFonts w:ascii="Times New Roman" w:hAnsi="Times New Roman" w:cs="Times New Roman"/>
          <w:sz w:val="26"/>
          <w:szCs w:val="26"/>
        </w:rPr>
        <w:t xml:space="preserve">поддержка и развитие самодеятельного художественного творчества, любительских объединений, клубов по интересам для детей и молодёжи </w:t>
      </w:r>
      <w:r w:rsidR="00581A79">
        <w:rPr>
          <w:rFonts w:ascii="Times New Roman" w:hAnsi="Times New Roman" w:cs="Times New Roman"/>
          <w:sz w:val="26"/>
          <w:szCs w:val="26"/>
        </w:rPr>
        <w:t>города</w:t>
      </w:r>
      <w:r w:rsidRPr="0049767E">
        <w:rPr>
          <w:rFonts w:ascii="Times New Roman" w:hAnsi="Times New Roman" w:cs="Times New Roman"/>
          <w:sz w:val="26"/>
          <w:szCs w:val="26"/>
        </w:rPr>
        <w:t>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73A1B"/>
    <w:rsid w:val="00102BD8"/>
    <w:rsid w:val="001135B6"/>
    <w:rsid w:val="00162B9C"/>
    <w:rsid w:val="00164BE8"/>
    <w:rsid w:val="00166A60"/>
    <w:rsid w:val="001758DF"/>
    <w:rsid w:val="00191C52"/>
    <w:rsid w:val="001B347E"/>
    <w:rsid w:val="001B5210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B5B86"/>
    <w:rsid w:val="003D73EC"/>
    <w:rsid w:val="00452ACE"/>
    <w:rsid w:val="004846D8"/>
    <w:rsid w:val="0049767E"/>
    <w:rsid w:val="004979D8"/>
    <w:rsid w:val="004A5444"/>
    <w:rsid w:val="005508C2"/>
    <w:rsid w:val="00556F63"/>
    <w:rsid w:val="00581A79"/>
    <w:rsid w:val="00595DEC"/>
    <w:rsid w:val="005B53C6"/>
    <w:rsid w:val="005D252E"/>
    <w:rsid w:val="005E4455"/>
    <w:rsid w:val="005E5005"/>
    <w:rsid w:val="005F0E5E"/>
    <w:rsid w:val="005F7C5D"/>
    <w:rsid w:val="00611EE4"/>
    <w:rsid w:val="006C09F6"/>
    <w:rsid w:val="006E7BB5"/>
    <w:rsid w:val="00701E1B"/>
    <w:rsid w:val="007C57D6"/>
    <w:rsid w:val="007F5AA0"/>
    <w:rsid w:val="008302EF"/>
    <w:rsid w:val="00834032"/>
    <w:rsid w:val="0084359E"/>
    <w:rsid w:val="0084764F"/>
    <w:rsid w:val="00883031"/>
    <w:rsid w:val="008B2FCA"/>
    <w:rsid w:val="008E0B4E"/>
    <w:rsid w:val="0093106C"/>
    <w:rsid w:val="00931264"/>
    <w:rsid w:val="0094576E"/>
    <w:rsid w:val="009566C1"/>
    <w:rsid w:val="009614AB"/>
    <w:rsid w:val="00970B99"/>
    <w:rsid w:val="00977334"/>
    <w:rsid w:val="009A30E2"/>
    <w:rsid w:val="009C4B61"/>
    <w:rsid w:val="009D2D0A"/>
    <w:rsid w:val="00A40E1F"/>
    <w:rsid w:val="00AA1B60"/>
    <w:rsid w:val="00AE1F0B"/>
    <w:rsid w:val="00B177E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D0719"/>
    <w:rsid w:val="00DE0711"/>
    <w:rsid w:val="00DF5DA9"/>
    <w:rsid w:val="00E00626"/>
    <w:rsid w:val="00E2270D"/>
    <w:rsid w:val="00E318CA"/>
    <w:rsid w:val="00E47D85"/>
    <w:rsid w:val="00E60F46"/>
    <w:rsid w:val="00E80F65"/>
    <w:rsid w:val="00EA6F01"/>
    <w:rsid w:val="00F064B3"/>
    <w:rsid w:val="00F93A66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Refer</cp:lastModifiedBy>
  <cp:revision>48</cp:revision>
  <cp:lastPrinted>2017-12-01T08:12:00Z</cp:lastPrinted>
  <dcterms:created xsi:type="dcterms:W3CDTF">2016-02-01T06:04:00Z</dcterms:created>
  <dcterms:modified xsi:type="dcterms:W3CDTF">2021-01-26T09:58:00Z</dcterms:modified>
</cp:coreProperties>
</file>