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2" w:rsidRDefault="009B5C79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22744" cy="164486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85" cy="16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6F" w:rsidRPr="00FD2DC2" w:rsidRDefault="0087034A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42454" w:rsidRPr="00FD2DC2" w:rsidRDefault="00734DE5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с 15</w:t>
      </w:r>
      <w:r w:rsidR="00A94DE5">
        <w:rPr>
          <w:b/>
          <w:sz w:val="36"/>
          <w:szCs w:val="36"/>
        </w:rPr>
        <w:t xml:space="preserve"> по 31 марта </w:t>
      </w:r>
      <w:r w:rsidR="00FD40A0" w:rsidRPr="00FD2DC2">
        <w:rPr>
          <w:b/>
          <w:sz w:val="36"/>
          <w:szCs w:val="36"/>
        </w:rPr>
        <w:t>20</w:t>
      </w:r>
      <w:r w:rsidRPr="00FD2DC2">
        <w:rPr>
          <w:b/>
          <w:sz w:val="36"/>
          <w:szCs w:val="36"/>
        </w:rPr>
        <w:t>21</w:t>
      </w:r>
      <w:r w:rsidR="00542454" w:rsidRPr="00FD2DC2">
        <w:rPr>
          <w:b/>
          <w:sz w:val="36"/>
          <w:szCs w:val="36"/>
        </w:rPr>
        <w:t xml:space="preserve"> год</w:t>
      </w:r>
      <w:r w:rsidRPr="00FD2DC2">
        <w:rPr>
          <w:b/>
          <w:sz w:val="36"/>
          <w:szCs w:val="36"/>
        </w:rPr>
        <w:t>а</w:t>
      </w:r>
    </w:p>
    <w:p w:rsidR="003C18B2" w:rsidRPr="00FD2DC2" w:rsidRDefault="003C18B2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900A6F" w:rsidRPr="00FD2DC2" w:rsidRDefault="00274810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B8129D" w:rsidRPr="00FD2DC2" w:rsidRDefault="00B8129D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42" w:rsidRPr="00FD2DC2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МУК «ЛДК «Нефтяник»</w:t>
      </w:r>
    </w:p>
    <w:p w:rsidR="00714A88" w:rsidRPr="00FD2DC2" w:rsidRDefault="00714A88" w:rsidP="00032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385E" w:rsidRDefault="00F432CF" w:rsidP="00C1385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15.03.2021  </w:t>
      </w:r>
      <w:r w:rsid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CF" w:rsidRPr="00C1385E" w:rsidRDefault="00825B79" w:rsidP="00C1385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32CF" w:rsidRPr="00FD2DC2">
          <w:rPr>
            <w:rStyle w:val="af"/>
            <w:rFonts w:ascii="Times New Roman" w:hAnsi="Times New Roman" w:cs="Times New Roman"/>
            <w:sz w:val="28"/>
            <w:szCs w:val="28"/>
          </w:rPr>
          <w:t>https://vk.com/5yrcgn</w:t>
        </w:r>
      </w:hyperlink>
      <w:r w:rsidR="00C13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432CF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https://vk.com/ldkneftyanik</w:t>
        </w:r>
      </w:hyperlink>
      <w:r w:rsidR="00C13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https://vk.com/public163047317</w:t>
        </w:r>
      </w:hyperlink>
      <w:r w:rsidR="00C13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https://ok.ru/group/60019331367092</w:t>
        </w:r>
      </w:hyperlink>
    </w:p>
    <w:p w:rsidR="00F432CF" w:rsidRPr="00FD2DC2" w:rsidRDefault="00F432CF" w:rsidP="00F432CF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</w:rPr>
      </w:pPr>
    </w:p>
    <w:p w:rsidR="00C1385E" w:rsidRDefault="00F432CF" w:rsidP="00C138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18.03.2021 </w:t>
      </w:r>
      <w:r w:rsidR="00FD2DC2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 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инопоказ художественного фильма «Операция Ы и другие приключения Шурика» (6+)</w:t>
      </w:r>
      <w:r w:rsidR="00AB5FFD">
        <w:rPr>
          <w:rFonts w:ascii="Times New Roman" w:hAnsi="Times New Roman" w:cs="Times New Roman"/>
          <w:sz w:val="28"/>
          <w:szCs w:val="28"/>
        </w:rPr>
        <w:t>;</w:t>
      </w:r>
    </w:p>
    <w:p w:rsidR="00F432CF" w:rsidRPr="00C1385E" w:rsidRDefault="00825B79" w:rsidP="00C138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432CF" w:rsidRPr="00FD2DC2">
          <w:rPr>
            <w:rStyle w:val="af"/>
            <w:rFonts w:ascii="Times New Roman" w:hAnsi="Times New Roman" w:cs="Times New Roman"/>
            <w:sz w:val="28"/>
            <w:szCs w:val="28"/>
          </w:rPr>
          <w:t>https://www.culture.ru/movies/2634/operaciya-y-i-drugie-priklyucheniya-shurika</w:t>
        </w:r>
      </w:hyperlink>
    </w:p>
    <w:p w:rsidR="00F432CF" w:rsidRPr="00FD2DC2" w:rsidRDefault="00F432CF" w:rsidP="00F432C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432CF" w:rsidRPr="00FD2DC2" w:rsidRDefault="00FD2DC2" w:rsidP="00FD2DC2">
      <w:pPr>
        <w:spacing w:after="0" w:line="240" w:lineRule="auto"/>
        <w:ind w:left="4961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19.03.2021 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432CF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онцертно-цирковая программа ЭКШН «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COMEDY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г.Сочи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2CF" w:rsidRPr="00FD2DC2" w:rsidRDefault="00F432CF" w:rsidP="00AB5FFD">
      <w:pPr>
        <w:spacing w:after="0" w:line="240" w:lineRule="auto"/>
        <w:ind w:left="4961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CF" w:rsidRPr="00FD2DC2" w:rsidRDefault="00F432CF" w:rsidP="00F432CF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D0" w:rsidRDefault="00F432CF" w:rsidP="00DB66D0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20.03.2021</w:t>
      </w:r>
      <w:r w:rsidR="00FD2DC2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19.00 -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 киноклубе «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Вытворяшк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DB66D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викторина,демонстрация</w:t>
      </w:r>
    </w:p>
    <w:p w:rsidR="00F432CF" w:rsidRPr="00FD2DC2" w:rsidRDefault="00FD2DC2" w:rsidP="00DB66D0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 (6+)</w:t>
      </w:r>
      <w:r w:rsidR="00D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«Нефтяник»зрительный зал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CF" w:rsidRPr="00FD2DC2" w:rsidRDefault="00F432CF" w:rsidP="00F432CF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5E" w:rsidRDefault="00F432CF" w:rsidP="00C1385E">
      <w:pPr>
        <w:ind w:left="4962" w:hanging="5103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21.03.2021</w:t>
      </w:r>
      <w:r w:rsid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 кинок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лассика по зарубежным рецензиям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</w:t>
      </w:r>
      <w:r w:rsidR="00C1385E">
        <w:rPr>
          <w:rFonts w:ascii="Times New Roman" w:hAnsi="Times New Roman" w:cs="Times New Roman"/>
          <w:sz w:val="28"/>
          <w:szCs w:val="28"/>
        </w:rPr>
        <w:t>;</w:t>
      </w:r>
    </w:p>
    <w:p w:rsidR="00C1385E" w:rsidRPr="00C1385E" w:rsidRDefault="00825B79" w:rsidP="00C1385E">
      <w:pPr>
        <w:pStyle w:val="ae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C1385E">
        <w:rPr>
          <w:sz w:val="28"/>
          <w:szCs w:val="28"/>
        </w:rPr>
        <w:instrText xml:space="preserve"> HYPERLINK "</w:instrText>
      </w:r>
      <w:r w:rsidR="00C1385E" w:rsidRPr="00C1385E">
        <w:rPr>
          <w:sz w:val="28"/>
          <w:szCs w:val="28"/>
        </w:rPr>
        <w:instrText>https</w:instrText>
      </w:r>
      <w:r w:rsidR="00C1385E" w:rsidRPr="00C1385E">
        <w:rPr>
          <w:sz w:val="28"/>
          <w:szCs w:val="28"/>
          <w:lang w:val="ru-RU"/>
        </w:rPr>
        <w:instrText>://</w:instrText>
      </w:r>
      <w:r w:rsidR="00C1385E" w:rsidRPr="00C1385E">
        <w:rPr>
          <w:sz w:val="28"/>
          <w:szCs w:val="28"/>
        </w:rPr>
        <w:instrText>www</w:instrText>
      </w:r>
      <w:r w:rsidR="00C1385E" w:rsidRPr="00C1385E">
        <w:rPr>
          <w:sz w:val="28"/>
          <w:szCs w:val="28"/>
          <w:lang w:val="ru-RU"/>
        </w:rPr>
        <w:instrText>.</w:instrText>
      </w:r>
      <w:r w:rsidR="00C1385E" w:rsidRPr="00C1385E">
        <w:rPr>
          <w:sz w:val="28"/>
          <w:szCs w:val="28"/>
        </w:rPr>
        <w:instrText>culture</w:instrText>
      </w:r>
      <w:r w:rsidR="00C1385E" w:rsidRPr="00C1385E">
        <w:rPr>
          <w:sz w:val="28"/>
          <w:szCs w:val="28"/>
          <w:lang w:val="ru-RU"/>
        </w:rPr>
        <w:instrText>.</w:instrText>
      </w:r>
      <w:r w:rsidR="00C1385E" w:rsidRPr="00C1385E">
        <w:rPr>
          <w:sz w:val="28"/>
          <w:szCs w:val="28"/>
        </w:rPr>
        <w:instrText>ru</w:instrText>
      </w:r>
      <w:r w:rsidR="00C1385E" w:rsidRPr="00C1385E">
        <w:rPr>
          <w:sz w:val="28"/>
          <w:szCs w:val="28"/>
          <w:lang w:val="ru-RU"/>
        </w:rPr>
        <w:instrText>/</w:instrText>
      </w:r>
      <w:r w:rsidR="00C1385E" w:rsidRPr="00C1385E">
        <w:rPr>
          <w:sz w:val="28"/>
          <w:szCs w:val="28"/>
        </w:rPr>
        <w:instrText>materials</w:instrText>
      </w:r>
      <w:r w:rsidR="00C1385E" w:rsidRPr="00C1385E">
        <w:rPr>
          <w:sz w:val="28"/>
          <w:szCs w:val="28"/>
          <w:lang w:val="ru-RU"/>
        </w:rPr>
        <w:instrText>/255957/</w:instrText>
      </w:r>
      <w:r w:rsidR="00C1385E" w:rsidRPr="00C1385E">
        <w:rPr>
          <w:sz w:val="28"/>
          <w:szCs w:val="28"/>
        </w:rPr>
        <w:instrText>test</w:instrText>
      </w:r>
      <w:r w:rsidR="00C1385E" w:rsidRPr="00C1385E">
        <w:rPr>
          <w:sz w:val="28"/>
          <w:szCs w:val="28"/>
          <w:lang w:val="ru-RU"/>
        </w:rPr>
        <w:instrText>-</w:instrText>
      </w:r>
      <w:r w:rsidR="00C1385E" w:rsidRPr="00C1385E">
        <w:rPr>
          <w:sz w:val="28"/>
          <w:szCs w:val="28"/>
        </w:rPr>
        <w:instrText>ugadaite</w:instrText>
      </w:r>
      <w:r w:rsidR="00C1385E" w:rsidRPr="00C1385E">
        <w:rPr>
          <w:sz w:val="28"/>
          <w:szCs w:val="28"/>
          <w:lang w:val="ru-RU"/>
        </w:rPr>
        <w:instrText>-</w:instrText>
      </w:r>
      <w:r w:rsidR="00C1385E" w:rsidRPr="00C1385E">
        <w:rPr>
          <w:sz w:val="28"/>
          <w:szCs w:val="28"/>
        </w:rPr>
        <w:instrText>sovetskuyu</w:instrText>
      </w:r>
      <w:r w:rsidR="00C1385E" w:rsidRPr="00C1385E">
        <w:rPr>
          <w:sz w:val="28"/>
          <w:szCs w:val="28"/>
          <w:lang w:val="ru-RU"/>
        </w:rPr>
        <w:instrText>-</w:instrText>
      </w:r>
      <w:r w:rsidR="00C1385E" w:rsidRPr="00C1385E">
        <w:rPr>
          <w:sz w:val="28"/>
          <w:szCs w:val="28"/>
        </w:rPr>
        <w:instrText>kinoklassiku</w:instrText>
      </w:r>
    </w:p>
    <w:p w:rsidR="00C1385E" w:rsidRPr="00243B84" w:rsidRDefault="00C1385E" w:rsidP="00C1385E">
      <w:pPr>
        <w:pStyle w:val="ae"/>
        <w:rPr>
          <w:rStyle w:val="af"/>
          <w:sz w:val="28"/>
          <w:szCs w:val="28"/>
        </w:rPr>
      </w:pPr>
      <w:r w:rsidRPr="00C1385E">
        <w:rPr>
          <w:sz w:val="28"/>
          <w:szCs w:val="28"/>
        </w:rPr>
        <w:instrText>pozarubezhnym-recenziyam</w:instrText>
      </w:r>
      <w:r>
        <w:rPr>
          <w:sz w:val="28"/>
          <w:szCs w:val="28"/>
        </w:rPr>
        <w:instrText xml:space="preserve">" </w:instrText>
      </w:r>
      <w:r w:rsidR="00825B79">
        <w:rPr>
          <w:sz w:val="28"/>
          <w:szCs w:val="28"/>
        </w:rPr>
        <w:fldChar w:fldCharType="separate"/>
      </w:r>
      <w:r w:rsidRPr="00243B84">
        <w:rPr>
          <w:rStyle w:val="af"/>
          <w:sz w:val="28"/>
          <w:szCs w:val="28"/>
        </w:rPr>
        <w:t>https</w:t>
      </w:r>
      <w:r w:rsidRPr="00C1385E">
        <w:rPr>
          <w:rStyle w:val="af"/>
          <w:sz w:val="28"/>
          <w:szCs w:val="28"/>
        </w:rPr>
        <w:t>://</w:t>
      </w:r>
      <w:r w:rsidRPr="00243B84">
        <w:rPr>
          <w:rStyle w:val="af"/>
          <w:sz w:val="28"/>
          <w:szCs w:val="28"/>
        </w:rPr>
        <w:t>www</w:t>
      </w:r>
      <w:r w:rsidRPr="00C1385E">
        <w:rPr>
          <w:rStyle w:val="af"/>
          <w:sz w:val="28"/>
          <w:szCs w:val="28"/>
        </w:rPr>
        <w:t>.</w:t>
      </w:r>
      <w:r w:rsidRPr="00243B84">
        <w:rPr>
          <w:rStyle w:val="af"/>
          <w:sz w:val="28"/>
          <w:szCs w:val="28"/>
        </w:rPr>
        <w:t>culture</w:t>
      </w:r>
      <w:r w:rsidRPr="00C1385E">
        <w:rPr>
          <w:rStyle w:val="af"/>
          <w:sz w:val="28"/>
          <w:szCs w:val="28"/>
        </w:rPr>
        <w:t>.</w:t>
      </w:r>
      <w:r w:rsidRPr="00243B84">
        <w:rPr>
          <w:rStyle w:val="af"/>
          <w:sz w:val="28"/>
          <w:szCs w:val="28"/>
        </w:rPr>
        <w:t>ru</w:t>
      </w:r>
      <w:r w:rsidRPr="00C1385E">
        <w:rPr>
          <w:rStyle w:val="af"/>
          <w:sz w:val="28"/>
          <w:szCs w:val="28"/>
        </w:rPr>
        <w:t>/</w:t>
      </w:r>
      <w:r w:rsidRPr="00243B84">
        <w:rPr>
          <w:rStyle w:val="af"/>
          <w:sz w:val="28"/>
          <w:szCs w:val="28"/>
        </w:rPr>
        <w:t>materials</w:t>
      </w:r>
      <w:r w:rsidRPr="00C1385E">
        <w:rPr>
          <w:rStyle w:val="af"/>
          <w:sz w:val="28"/>
          <w:szCs w:val="28"/>
        </w:rPr>
        <w:t>/255957/</w:t>
      </w:r>
      <w:r w:rsidRPr="00243B84">
        <w:rPr>
          <w:rStyle w:val="af"/>
          <w:sz w:val="28"/>
          <w:szCs w:val="28"/>
        </w:rPr>
        <w:t>test</w:t>
      </w:r>
      <w:r w:rsidRPr="00C1385E">
        <w:rPr>
          <w:rStyle w:val="af"/>
          <w:sz w:val="28"/>
          <w:szCs w:val="28"/>
        </w:rPr>
        <w:t>-</w:t>
      </w:r>
      <w:r w:rsidRPr="00243B84">
        <w:rPr>
          <w:rStyle w:val="af"/>
          <w:sz w:val="28"/>
          <w:szCs w:val="28"/>
        </w:rPr>
        <w:t>ugadaite</w:t>
      </w:r>
      <w:r w:rsidRPr="00C1385E">
        <w:rPr>
          <w:rStyle w:val="af"/>
          <w:sz w:val="28"/>
          <w:szCs w:val="28"/>
        </w:rPr>
        <w:t>-</w:t>
      </w:r>
      <w:r w:rsidRPr="00243B84">
        <w:rPr>
          <w:rStyle w:val="af"/>
          <w:sz w:val="28"/>
          <w:szCs w:val="28"/>
        </w:rPr>
        <w:t>sovetskuyu</w:t>
      </w:r>
      <w:r w:rsidRPr="00C1385E">
        <w:rPr>
          <w:rStyle w:val="af"/>
          <w:sz w:val="28"/>
          <w:szCs w:val="28"/>
        </w:rPr>
        <w:t>-</w:t>
      </w:r>
      <w:r w:rsidRPr="00243B84">
        <w:rPr>
          <w:rStyle w:val="af"/>
          <w:sz w:val="28"/>
          <w:szCs w:val="28"/>
        </w:rPr>
        <w:t>kinoklassiku</w:t>
      </w:r>
    </w:p>
    <w:p w:rsidR="00F432CF" w:rsidRPr="0077197D" w:rsidRDefault="00C1385E" w:rsidP="00C1385E">
      <w:pPr>
        <w:pStyle w:val="ae"/>
        <w:rPr>
          <w:sz w:val="28"/>
          <w:szCs w:val="28"/>
          <w:lang w:val="ru-RU"/>
        </w:rPr>
      </w:pPr>
      <w:r w:rsidRPr="00243B84">
        <w:rPr>
          <w:rStyle w:val="af"/>
          <w:sz w:val="28"/>
          <w:szCs w:val="28"/>
        </w:rPr>
        <w:t>pozarubezhnym</w:t>
      </w:r>
      <w:r w:rsidRPr="0077197D">
        <w:rPr>
          <w:rStyle w:val="af"/>
          <w:sz w:val="28"/>
          <w:szCs w:val="28"/>
          <w:lang w:val="ru-RU"/>
        </w:rPr>
        <w:t>-</w:t>
      </w:r>
      <w:r w:rsidRPr="00243B84">
        <w:rPr>
          <w:rStyle w:val="af"/>
          <w:sz w:val="28"/>
          <w:szCs w:val="28"/>
        </w:rPr>
        <w:t>recenziyam</w:t>
      </w:r>
      <w:r w:rsidR="00825B79">
        <w:rPr>
          <w:sz w:val="28"/>
          <w:szCs w:val="28"/>
        </w:rPr>
        <w:fldChar w:fldCharType="end"/>
      </w:r>
    </w:p>
    <w:p w:rsidR="00C1385E" w:rsidRPr="0077197D" w:rsidRDefault="00C1385E" w:rsidP="00C1385E">
      <w:pPr>
        <w:pStyle w:val="ae"/>
        <w:rPr>
          <w:sz w:val="28"/>
          <w:szCs w:val="28"/>
          <w:lang w:val="ru-RU"/>
        </w:rPr>
      </w:pPr>
    </w:p>
    <w:p w:rsidR="00C1385E" w:rsidRDefault="00F432CF" w:rsidP="00C1385E">
      <w:pPr>
        <w:spacing w:after="0" w:line="240" w:lineRule="auto"/>
        <w:ind w:left="7513" w:hanging="7655"/>
        <w:rPr>
          <w:rFonts w:ascii="Times New Roman" w:hAnsi="Times New Roman" w:cs="Times New Roman"/>
          <w:sz w:val="28"/>
          <w:szCs w:val="28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22.03.2021 </w:t>
      </w:r>
      <w:r w:rsidR="00FD2DC2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  <w:r w:rsidR="00AB5FFD">
        <w:rPr>
          <w:rFonts w:ascii="Times New Roman" w:hAnsi="Times New Roman" w:cs="Times New Roman"/>
          <w:sz w:val="28"/>
          <w:szCs w:val="28"/>
        </w:rPr>
        <w:t>;</w:t>
      </w:r>
    </w:p>
    <w:p w:rsidR="00C1385E" w:rsidRDefault="00825B79" w:rsidP="00C1385E">
      <w:pPr>
        <w:spacing w:after="0" w:line="240" w:lineRule="auto"/>
        <w:ind w:left="7513" w:hanging="7655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32CF" w:rsidRPr="00FD2DC2">
          <w:rPr>
            <w:rStyle w:val="af"/>
            <w:rFonts w:ascii="Times New Roman" w:hAnsi="Times New Roman" w:cs="Times New Roman"/>
            <w:sz w:val="28"/>
            <w:szCs w:val="28"/>
          </w:rPr>
          <w:t>https://vk.com/5yrcgn</w:t>
        </w:r>
      </w:hyperlink>
      <w:r w:rsidR="00C1385E">
        <w:rPr>
          <w:sz w:val="28"/>
          <w:szCs w:val="28"/>
        </w:rPr>
        <w:t xml:space="preserve">, </w:t>
      </w:r>
      <w:hyperlink r:id="rId15" w:history="1">
        <w:r w:rsidR="00F432CF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https://vk.com/ldkneftyanik</w:t>
        </w:r>
      </w:hyperlink>
      <w:r w:rsidR="00C13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https://vk.com/public163047317</w:t>
        </w:r>
      </w:hyperlink>
      <w:r w:rsidR="00C1385E">
        <w:rPr>
          <w:rFonts w:ascii="Times New Roman" w:hAnsi="Times New Roman" w:cs="Times New Roman"/>
          <w:sz w:val="28"/>
          <w:szCs w:val="28"/>
        </w:rPr>
        <w:t>,</w:t>
      </w:r>
    </w:p>
    <w:p w:rsidR="00F432CF" w:rsidRPr="00C1385E" w:rsidRDefault="00825B79" w:rsidP="00C1385E">
      <w:pPr>
        <w:spacing w:after="0" w:line="240" w:lineRule="auto"/>
        <w:ind w:left="7513" w:hanging="7655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https://ok.ru/group/60019331367092</w:t>
        </w:r>
      </w:hyperlink>
    </w:p>
    <w:p w:rsidR="00F432CF" w:rsidRPr="00FD2DC2" w:rsidRDefault="00F432CF" w:rsidP="00F432CF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</w:rPr>
      </w:pPr>
    </w:p>
    <w:p w:rsidR="00F1370C" w:rsidRDefault="00FD2DC2" w:rsidP="00F1370C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22.03.2021 по </w:t>
      </w:r>
      <w:r w:rsidR="00F432CF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26.03.2021  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432CF"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видеоклуб «Весенние каникулы»</w:t>
      </w:r>
      <w:r w:rsidR="00F432CF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70C" w:rsidRDefault="00F432CF" w:rsidP="00F1370C">
      <w:pPr>
        <w:spacing w:after="0" w:line="240" w:lineRule="auto"/>
        <w:ind w:left="4961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детских фильмов</w:t>
      </w:r>
      <w:r w:rsidR="00C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</w:t>
      </w:r>
      <w:r w:rsid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«Нефтяник» зрительный зал</w:t>
      </w:r>
    </w:p>
    <w:p w:rsidR="00F1370C" w:rsidRDefault="00F1370C" w:rsidP="00F1370C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0C" w:rsidRDefault="00F432CF" w:rsidP="00F1370C">
      <w:pPr>
        <w:spacing w:after="0" w:line="240" w:lineRule="auto"/>
        <w:ind w:left="4961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25.03.2021 </w:t>
      </w:r>
      <w:r w:rsid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D2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</w:t>
      </w:r>
      <w:r w:rsidR="00A9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инопоказ художественн</w:t>
      </w:r>
      <w:r w:rsidR="00F1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фильма «Самая обаятельная и</w:t>
      </w:r>
    </w:p>
    <w:p w:rsidR="00F1370C" w:rsidRDefault="00F432CF" w:rsidP="00F1370C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привлекательная» (6+)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CF" w:rsidRPr="00F1370C" w:rsidRDefault="00825B79" w:rsidP="00F1370C">
      <w:pPr>
        <w:spacing w:after="0" w:line="240" w:lineRule="auto"/>
        <w:ind w:left="4961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1370C" w:rsidRPr="00243B8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https://www.culture.ru/movies/2632/samayaobayatelnaya-i-privlekatelnaya</w:t>
        </w:r>
      </w:hyperlink>
    </w:p>
    <w:p w:rsidR="00F1370C" w:rsidRDefault="00F1370C" w:rsidP="00F432CF">
      <w:pPr>
        <w:ind w:left="7513" w:hanging="76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70C" w:rsidRDefault="00F432CF" w:rsidP="00F1370C">
      <w:pPr>
        <w:ind w:left="7513" w:hanging="7655"/>
        <w:rPr>
          <w:rFonts w:ascii="Times New Roman" w:hAnsi="Times New Roman" w:cs="Times New Roman"/>
          <w:sz w:val="28"/>
          <w:szCs w:val="28"/>
        </w:rPr>
      </w:pPr>
      <w:r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28.03.2021 </w:t>
      </w:r>
      <w:r w:rsidR="00A94DE5"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15.00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х/ф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«Василий Шукшин» (6+)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2CF" w:rsidRPr="00FD2DC2" w:rsidRDefault="00825B79" w:rsidP="00F1370C">
      <w:pPr>
        <w:ind w:left="7513" w:hanging="7655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432CF" w:rsidRPr="00FD2DC2">
          <w:rPr>
            <w:rStyle w:val="af"/>
            <w:rFonts w:ascii="Times New Roman" w:hAnsi="Times New Roman" w:cs="Times New Roman"/>
            <w:sz w:val="28"/>
            <w:szCs w:val="28"/>
          </w:rPr>
          <w:t>https://www.culture.ru/materials/51842/test-vasilii-shukshin</w:t>
        </w:r>
      </w:hyperlink>
    </w:p>
    <w:p w:rsidR="00F1370C" w:rsidRDefault="00F432CF" w:rsidP="00F1370C">
      <w:pPr>
        <w:ind w:left="7513" w:hanging="7655"/>
        <w:rPr>
          <w:rFonts w:ascii="Times New Roman" w:hAnsi="Times New Roman" w:cs="Times New Roman"/>
          <w:sz w:val="28"/>
          <w:szCs w:val="28"/>
        </w:rPr>
      </w:pPr>
      <w:r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29.03.2021 </w:t>
      </w:r>
      <w:r w:rsid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«Культура России велика» (6+)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70C" w:rsidRDefault="00825B79" w:rsidP="00F1370C">
      <w:pPr>
        <w:ind w:left="7513" w:hanging="7655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432CF" w:rsidRPr="00FD2DC2">
          <w:rPr>
            <w:rStyle w:val="af"/>
            <w:rFonts w:ascii="Times New Roman" w:hAnsi="Times New Roman" w:cs="Times New Roman"/>
            <w:sz w:val="28"/>
            <w:szCs w:val="28"/>
          </w:rPr>
          <w:t>https://vk.com/5yrcgn</w:t>
        </w:r>
      </w:hyperlink>
      <w:r w:rsidR="00F1370C">
        <w:rPr>
          <w:sz w:val="28"/>
          <w:szCs w:val="28"/>
        </w:rPr>
        <w:t xml:space="preserve">, </w:t>
      </w:r>
      <w:hyperlink r:id="rId21" w:history="1">
        <w:r w:rsidR="00F432CF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https://vk.com/ldkneftyanik</w:t>
        </w:r>
      </w:hyperlink>
      <w:r w:rsidR="00F1370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https://vk.com/public163047317</w:t>
        </w:r>
      </w:hyperlink>
    </w:p>
    <w:p w:rsidR="00F1370C" w:rsidRDefault="00825B79" w:rsidP="00F1370C">
      <w:pPr>
        <w:ind w:left="7513" w:hanging="7655"/>
        <w:rPr>
          <w:rStyle w:val="af"/>
          <w:rFonts w:ascii="Times New Roman" w:eastAsia="Times New Roman" w:hAnsi="Times New Roman"/>
          <w:sz w:val="28"/>
          <w:szCs w:val="28"/>
        </w:rPr>
      </w:pPr>
      <w:hyperlink r:id="rId23" w:history="1">
        <w:r w:rsidR="00F432CF" w:rsidRPr="00FD2DC2">
          <w:rPr>
            <w:rStyle w:val="af"/>
            <w:rFonts w:ascii="Times New Roman" w:eastAsia="Times New Roman" w:hAnsi="Times New Roman"/>
            <w:sz w:val="28"/>
            <w:szCs w:val="28"/>
          </w:rPr>
          <w:t>https://ok.ru/group/60019331367092</w:t>
        </w:r>
      </w:hyperlink>
    </w:p>
    <w:p w:rsidR="00F1370C" w:rsidRPr="0077197D" w:rsidRDefault="00F31134" w:rsidP="00F1370C">
      <w:pPr>
        <w:pStyle w:val="ae"/>
        <w:rPr>
          <w:b/>
          <w:sz w:val="28"/>
          <w:szCs w:val="28"/>
          <w:lang w:val="ru-RU" w:eastAsia="ru-RU"/>
        </w:rPr>
      </w:pPr>
      <w:r w:rsidRPr="0077197D">
        <w:rPr>
          <w:b/>
          <w:sz w:val="28"/>
          <w:szCs w:val="28"/>
          <w:lang w:val="ru-RU" w:eastAsia="ru-RU"/>
        </w:rPr>
        <w:t>Справки по телефону:</w:t>
      </w:r>
    </w:p>
    <w:p w:rsidR="00F31134" w:rsidRPr="0077197D" w:rsidRDefault="00F31134" w:rsidP="00F1370C">
      <w:pPr>
        <w:pStyle w:val="ae"/>
        <w:rPr>
          <w:rFonts w:eastAsiaTheme="minorHAnsi"/>
          <w:b/>
          <w:sz w:val="28"/>
          <w:szCs w:val="28"/>
          <w:lang w:val="ru-RU"/>
        </w:rPr>
      </w:pPr>
      <w:r w:rsidRPr="0077197D">
        <w:rPr>
          <w:b/>
          <w:sz w:val="28"/>
          <w:szCs w:val="28"/>
          <w:lang w:val="ru-RU" w:eastAsia="ru-RU"/>
        </w:rPr>
        <w:t>25-287; 28-025 (08.00-22.00 без выходных).</w:t>
      </w:r>
    </w:p>
    <w:p w:rsidR="00BD4C42" w:rsidRPr="00FD2DC2" w:rsidRDefault="00BD4C42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6A86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«КСК «Юбилейный»</w:t>
      </w:r>
    </w:p>
    <w:p w:rsidR="00A94DE5" w:rsidRPr="00FD2DC2" w:rsidRDefault="00A94DE5" w:rsidP="00A9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66D0" w:rsidRDefault="00970FD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93D16"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по 31</w:t>
      </w:r>
      <w:r w:rsidR="001B15D4"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="00893D16" w:rsidRPr="00A9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893D1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9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3D1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фестиваль солдатской песни, посвящённый 76- летию Победы в В</w:t>
      </w:r>
      <w:r w:rsidR="00236ABB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93D1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(заявки п</w:t>
      </w:r>
      <w:r w:rsidR="00D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ринимаются на электронную почту </w:t>
      </w:r>
      <w:r w:rsidR="00DB66D0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  <w:r w:rsidR="00DB6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8B2" w:rsidRPr="00FD2DC2" w:rsidRDefault="00825B79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F80A07" w:rsidRPr="00FD2DC2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okdd-yubileiniy@yandex.ru</w:t>
        </w:r>
      </w:hyperlink>
    </w:p>
    <w:p w:rsidR="00F80A07" w:rsidRPr="00FD2DC2" w:rsidRDefault="00F80A07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0C" w:rsidRDefault="00970FD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B15D4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15.03.2021 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12</w:t>
      </w:r>
      <w:r w:rsidR="001B15D4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3D1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лучшую песню о Лянторе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онлайн</w:t>
      </w:r>
      <w:r w:rsidR="00893D1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празднования 90-летия со дня основания города</w:t>
      </w:r>
      <w:r w:rsidR="00696DA6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(заявки принимаются на электронную почту </w:t>
      </w:r>
      <w:r w:rsidR="00F1370C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(6+)</w:t>
      </w:r>
      <w:r w:rsidR="00F13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7D3" w:rsidRPr="00FD2DC2" w:rsidRDefault="00825B79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96DA6" w:rsidRPr="00FD2DC2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okdd-yubileiniy@yandex.ru</w:t>
        </w:r>
      </w:hyperlink>
    </w:p>
    <w:p w:rsidR="00734DE5" w:rsidRPr="00FD2DC2" w:rsidRDefault="00734DE5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3" w:rsidRPr="00FD2DC2" w:rsidRDefault="00970FD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B15D4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="00AB5FFD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14.00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«Мы вместе»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посвящённый Дню воссоединения Крыма с Россией, 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видеоматериала «Прекрасный Крым» (6+)</w:t>
      </w:r>
      <w:r w:rsidR="00A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D3" w:rsidRPr="00FD2DC2" w:rsidRDefault="00970FD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86" w:rsidRPr="00AB5FFD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телефону:</w:t>
      </w:r>
    </w:p>
    <w:p w:rsidR="009F6A86" w:rsidRPr="00AB5FFD" w:rsidRDefault="009F6A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860 (+</w:t>
      </w:r>
      <w:r w:rsidR="0002541A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 24</w:t>
      </w:r>
      <w:r w:rsidR="00032CDE"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 (08.00-22.00 без выходных).</w:t>
      </w:r>
    </w:p>
    <w:p w:rsidR="00714A88" w:rsidRPr="00AB5FFD" w:rsidRDefault="00714A88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FA3" w:rsidRDefault="00AB5FFD" w:rsidP="00A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библиотеках города</w:t>
      </w:r>
    </w:p>
    <w:p w:rsidR="00AB5FFD" w:rsidRPr="00FD2DC2" w:rsidRDefault="00AB5FFD" w:rsidP="00A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370C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Библиотечный урок «Справочная ли</w:t>
      </w:r>
      <w:r w:rsidR="00F1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тература в помощь учёбе» (6+);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F1370C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D0" w:rsidRDefault="001B15D4" w:rsidP="00DB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Правово</w:t>
      </w:r>
      <w:r w:rsidR="00D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урок «Подросток и закон» (6+);</w:t>
      </w:r>
    </w:p>
    <w:p w:rsidR="001B15D4" w:rsidRPr="00FD2DC2" w:rsidRDefault="00825B79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https://vk.com/id533882657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29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https://vk.com/biblodetilyantor</w:t>
        </w:r>
      </w:hyperlink>
      <w:hyperlink r:id="rId30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https://ok.ru/profile/514511008440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1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https://оk.ru/group/55229006479544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C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Открытие Недели детской и юношеской книги. Награждение победителей конку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«Лучший читатель года» (6+);</w:t>
      </w:r>
    </w:p>
    <w:p w:rsidR="001B15D4" w:rsidRPr="00FD2DC2" w:rsidRDefault="00825B79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https://vk.com/id533882657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3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https://vk.com/biblodetilyantor</w:t>
        </w:r>
      </w:hyperlink>
    </w:p>
    <w:p w:rsidR="001B15D4" w:rsidRPr="00FD2DC2" w:rsidRDefault="00825B79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https://ok.ru/profile/514511008440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5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https://оk.ru/group/55229006479544</w:t>
        </w:r>
      </w:hyperlink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C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19.03.2021</w:t>
      </w:r>
      <w:r w:rsidR="00F1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«Лучший читатель года», в рамках проведения Недели детской и юношеской книги (6+)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(ВКонтакте)</w:t>
      </w:r>
      <w:r w:rsidR="001B15D4" w:rsidRPr="00FD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37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C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Литературный праздник «Поэзия доброты», в рамках Недели детской и юношеской книги, к 115 летию со дня рождения русской поэтессы А.Л. Барто  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(6+);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39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C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19.03 </w:t>
      </w:r>
      <w:r w:rsidR="006B291C"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Акция «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А.Барто в кармане» (6+);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41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1C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Конкурс «Папа, мама,  книга, я: 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книжная  семья» (6+)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43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Городской библиотеке №2 Час поэзии «Поэзии чарующие строки» ко Всемирному Дню поэзии и  в рамках 35-лети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Всемирного дня писателя (6+);</w:t>
      </w:r>
      <w:hyperlink r:id="rId44" w:history="1">
        <w:r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Pr="00FD2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hyperlink r:id="rId45" w:history="1">
        <w:r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Час поэзии «Капели звонкие стихов» (6+)</w:t>
      </w:r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46" w:history="1">
        <w:r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https://vk.com/id533882657</w:t>
        </w:r>
      </w:hyperlink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47" w:history="1">
        <w:r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https://vk.com/biblodetilyantor</w:t>
        </w:r>
      </w:hyperlink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https://ok.ru/profile/514511008440</w:t>
        </w:r>
      </w:hyperlink>
      <w:r w:rsidR="006B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https://оk.ru/group/55229006479544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B9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24.03.2020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Городской библиотеке №2 Час духовности «Через книгу к добру и свету»  ко</w:t>
      </w:r>
      <w:r w:rsidR="00BB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православной книги  (6+);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https://vk.com/gor_biblioteka_2</w:t>
        </w:r>
      </w:hyperlink>
      <w:r w:rsidR="00BB7D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51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https://ok.ru/profile/574996590552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B9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25.03.2021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Детской библиотеке Урок по безопасному поведению детей в сети Интернет «Безопасность в сети Интернет» (6+)</w:t>
      </w:r>
      <w:r w:rsidR="00BB7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5D4" w:rsidRPr="00FD2DC2" w:rsidRDefault="00825B79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https://vk.com/id533882657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3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https://vk.com/biblodetilyantor</w:t>
        </w:r>
      </w:hyperlink>
      <w:hyperlink r:id="rId54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https://ok.ru/profile/514511008440</w:t>
        </w:r>
      </w:hyperlink>
      <w:r w:rsidR="001B15D4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55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https://оk.ru/group/55229006479544</w:t>
        </w:r>
      </w:hyperlink>
    </w:p>
    <w:p w:rsidR="001B15D4" w:rsidRPr="00FD2DC2" w:rsidRDefault="001B15D4" w:rsidP="001B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B9" w:rsidRDefault="001B15D4" w:rsidP="00DB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марте по заявкам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в Детской библиотеке Экскурсия «Чудесный книгоград» (6+)</w:t>
      </w:r>
      <w:r w:rsidR="00BB7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B15D4" w:rsidRPr="00FD2DC2" w:rsidRDefault="00825B79" w:rsidP="00BB7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https://vk.com/id533882657</w:t>
        </w:r>
      </w:hyperlink>
      <w:r w:rsidR="00BB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https://vk.com/biblodetilyantor</w:t>
        </w:r>
      </w:hyperlink>
      <w:hyperlink r:id="rId58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https://ok.ru/profile/514511008440</w:t>
        </w:r>
      </w:hyperlink>
      <w:r w:rsidR="00BB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history="1">
        <w:r w:rsidR="001B15D4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https://оk.ru/group/55229006479544</w:t>
        </w:r>
      </w:hyperlink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Справки по телефону: </w:t>
      </w:r>
    </w:p>
    <w:p w:rsidR="001B15D4" w:rsidRPr="00BB7DB9" w:rsidRDefault="001B15D4" w:rsidP="005C2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Городская библиотека – 21-726 (10.00-18.00, обед 13.00-14.00, выходной – пятница);</w:t>
      </w: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Городская библиотека №2 – 26-746, 21-686 (10.00-18.00, выходной – понедельник);</w:t>
      </w:r>
    </w:p>
    <w:p w:rsidR="001B15D4" w:rsidRPr="00BB7DB9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B9">
        <w:rPr>
          <w:rFonts w:ascii="Times New Roman" w:hAnsi="Times New Roman" w:cs="Times New Roman"/>
          <w:b/>
          <w:sz w:val="28"/>
          <w:szCs w:val="28"/>
        </w:rPr>
        <w:t>Детская библиотека – 29-060 (10.00-18.00, обед 13.00-14.00, выходной – суббота).</w:t>
      </w:r>
    </w:p>
    <w:p w:rsidR="001D7700" w:rsidRPr="00BB7DB9" w:rsidRDefault="001D7700" w:rsidP="00032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1C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D2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хантыйском этнографическом музее</w:t>
      </w:r>
    </w:p>
    <w:p w:rsidR="004E41CE" w:rsidRDefault="004E41CE" w:rsidP="006B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2">
        <w:rPr>
          <w:rFonts w:ascii="Times New Roman" w:hAnsi="Times New Roman" w:cs="Times New Roman"/>
          <w:sz w:val="28"/>
          <w:szCs w:val="28"/>
        </w:rPr>
        <w:t>(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Эстонских дорожников, строение 50)</w:t>
      </w:r>
    </w:p>
    <w:p w:rsidR="006B291C" w:rsidRPr="00FD2DC2" w:rsidRDefault="006B291C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15.03.2021 по 31.03.2021</w:t>
      </w:r>
      <w:r w:rsidRPr="00FD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стационарные экспозиции музея (0+)</w:t>
      </w:r>
      <w:r w:rsidR="005C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15D4" w:rsidRPr="00FD2DC2" w:rsidRDefault="00825B79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history="1">
        <w:r w:rsidR="001B15D4" w:rsidRPr="00FD2DC2">
          <w:rPr>
            <w:rStyle w:val="af"/>
            <w:rFonts w:ascii="Times New Roman" w:hAnsi="Times New Roman" w:cs="Times New Roman"/>
            <w:sz w:val="28"/>
            <w:szCs w:val="28"/>
          </w:rPr>
          <w:t>http://lhem.ru/news/stacionarnye-ekspozicii-muzeya-onlayn-0</w:t>
        </w:r>
      </w:hyperlink>
    </w:p>
    <w:p w:rsidR="001B15D4" w:rsidRPr="00FD2DC2" w:rsidRDefault="001B15D4" w:rsidP="001B15D4">
      <w:pPr>
        <w:pStyle w:val="msonormalbullet1gif"/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1B15D4" w:rsidRPr="00FD2DC2" w:rsidRDefault="001B15D4" w:rsidP="001B15D4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B291C">
        <w:rPr>
          <w:b/>
          <w:color w:val="000000" w:themeColor="text1"/>
          <w:sz w:val="28"/>
          <w:szCs w:val="28"/>
        </w:rPr>
        <w:t>15.03.2021 по 31.03.2021</w:t>
      </w:r>
      <w:r w:rsidRPr="00FD2DC2">
        <w:rPr>
          <w:color w:val="000000" w:themeColor="text1"/>
          <w:sz w:val="28"/>
          <w:szCs w:val="28"/>
        </w:rPr>
        <w:t xml:space="preserve"> –</w:t>
      </w:r>
      <w:r w:rsidRPr="00FD2DC2">
        <w:rPr>
          <w:rFonts w:ascii="Arial" w:hAnsi="Arial" w:cs="Arial"/>
          <w:color w:val="3B403B"/>
          <w:sz w:val="28"/>
          <w:szCs w:val="28"/>
          <w:bdr w:val="none" w:sz="0" w:space="0" w:color="auto" w:frame="1"/>
        </w:rPr>
        <w:t> </w:t>
      </w:r>
      <w:r w:rsidRPr="00FD2DC2">
        <w:rPr>
          <w:color w:val="000000" w:themeColor="text1"/>
          <w:sz w:val="28"/>
          <w:szCs w:val="28"/>
        </w:rPr>
        <w:t>временные экспозиции музея</w:t>
      </w:r>
      <w:r w:rsidRPr="00FD2DC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B15D4" w:rsidRPr="00FD2DC2" w:rsidRDefault="001B15D4" w:rsidP="001B15D4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D2DC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«Нумизматика. История в монетах» (0+);</w:t>
      </w:r>
    </w:p>
    <w:p w:rsidR="001B15D4" w:rsidRPr="00FD2DC2" w:rsidRDefault="001B15D4" w:rsidP="001B15D4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D2DC2">
        <w:rPr>
          <w:color w:val="000000" w:themeColor="text1"/>
          <w:sz w:val="28"/>
          <w:szCs w:val="28"/>
          <w:bdr w:val="none" w:sz="0" w:space="0" w:color="auto" w:frame="1"/>
        </w:rPr>
        <w:t>- выставка этнографических костюмов</w:t>
      </w:r>
      <w:r w:rsidRPr="00FD2DC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FD2DC2">
        <w:rPr>
          <w:color w:val="000000" w:themeColor="text1"/>
          <w:sz w:val="28"/>
          <w:szCs w:val="28"/>
          <w:bdr w:val="none" w:sz="0" w:space="0" w:color="auto" w:frame="1"/>
        </w:rPr>
        <w:t>«Жизни полотно» из частной коллекции Крайник Ксении Анатольевны (0+);</w:t>
      </w:r>
    </w:p>
    <w:p w:rsidR="001B15D4" w:rsidRPr="00FD2DC2" w:rsidRDefault="001B15D4" w:rsidP="001B15D4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D2DC2">
        <w:rPr>
          <w:color w:val="000000" w:themeColor="text1"/>
          <w:sz w:val="28"/>
          <w:szCs w:val="28"/>
          <w:bdr w:val="none" w:sz="0" w:space="0" w:color="auto" w:frame="1"/>
        </w:rPr>
        <w:t>- выставка моделей военной техники «</w:t>
      </w:r>
      <w:r w:rsidRPr="00FD2DC2">
        <w:rPr>
          <w:color w:val="000000" w:themeColor="text1"/>
          <w:sz w:val="28"/>
          <w:szCs w:val="28"/>
        </w:rPr>
        <w:t>Дню защитника Отечества посвящается…»;</w:t>
      </w:r>
    </w:p>
    <w:p w:rsidR="001B15D4" w:rsidRPr="00FD2DC2" w:rsidRDefault="001B15D4" w:rsidP="001B15D4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D2DC2">
        <w:rPr>
          <w:color w:val="000000" w:themeColor="text1"/>
          <w:sz w:val="28"/>
          <w:szCs w:val="28"/>
        </w:rPr>
        <w:t xml:space="preserve">- онлайн выставка </w:t>
      </w:r>
      <w:r w:rsidRPr="00FD2DC2">
        <w:rPr>
          <w:color w:val="000000" w:themeColor="text1"/>
          <w:sz w:val="28"/>
          <w:szCs w:val="28"/>
          <w:shd w:val="clear" w:color="auto" w:fill="FFFFFF"/>
        </w:rPr>
        <w:t>цветов-светильников Айтпаевой Людмилы «Цветочный рай «Филиция»</w:t>
      </w:r>
      <w:r w:rsidR="00B8066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B15D4" w:rsidRDefault="00825B79" w:rsidP="001B15D4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hyperlink r:id="rId61" w:history="1">
        <w:r w:rsidR="001B15D4" w:rsidRPr="00FD2DC2">
          <w:rPr>
            <w:rStyle w:val="af"/>
            <w:rFonts w:ascii="Times New Roman" w:hAnsi="Times New Roman" w:cs="Times New Roman"/>
            <w:sz w:val="28"/>
            <w:szCs w:val="28"/>
          </w:rPr>
          <w:t>http://lhem.ru/news/cvetochnyy-ray-filiciya-0</w:t>
        </w:r>
      </w:hyperlink>
    </w:p>
    <w:p w:rsidR="006B291C" w:rsidRPr="00FD2DC2" w:rsidRDefault="006B291C" w:rsidP="001B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B4" w:rsidRPr="006B291C" w:rsidRDefault="001055B4" w:rsidP="006B2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1C">
        <w:rPr>
          <w:rFonts w:ascii="Times New Roman" w:hAnsi="Times New Roman" w:cs="Times New Roman"/>
          <w:b/>
          <w:sz w:val="28"/>
          <w:szCs w:val="28"/>
        </w:rPr>
        <w:t>Принимаются заявки на проведение детского национального праздника «День рыбака и охотника».</w:t>
      </w:r>
    </w:p>
    <w:p w:rsidR="001055B4" w:rsidRPr="006B291C" w:rsidRDefault="001055B4" w:rsidP="001055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28-454, 25-142 (10.00 – 18.00, выходной – понедельник).</w:t>
      </w:r>
    </w:p>
    <w:p w:rsidR="00F76EA3" w:rsidRDefault="00F76EA3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086" w:rsidRPr="00FD2DC2" w:rsidRDefault="00E47086" w:rsidP="0003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DE5" w:rsidRPr="00FD2DC2" w:rsidRDefault="00734DE5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 «Центр физической культуры и спорта «Юность»</w:t>
      </w:r>
    </w:p>
    <w:p w:rsidR="00734DE5" w:rsidRPr="00FD2DC2" w:rsidRDefault="00734DE5" w:rsidP="00032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19.03.2021 в 08.30</w:t>
      </w:r>
      <w:r w:rsidR="00E47086">
        <w:rPr>
          <w:rFonts w:ascii="Times New Roman" w:hAnsi="Times New Roman" w:cs="Times New Roman"/>
          <w:sz w:val="28"/>
          <w:szCs w:val="28"/>
        </w:rPr>
        <w:t xml:space="preserve"> – д</w:t>
      </w:r>
      <w:r w:rsidRPr="00FD2DC2">
        <w:rPr>
          <w:rFonts w:ascii="Times New Roman" w:hAnsi="Times New Roman" w:cs="Times New Roman"/>
          <w:sz w:val="28"/>
          <w:szCs w:val="28"/>
        </w:rPr>
        <w:t>ень спорта «Шаг к долголетию», среди лиц пожилого возраста – КСК «Юбилейный» (16</w:t>
      </w:r>
      <w:r w:rsidR="00E47086">
        <w:rPr>
          <w:rFonts w:ascii="Times New Roman" w:eastAsia="Times New Roman" w:hAnsi="Times New Roman" w:cs="Times New Roman"/>
          <w:sz w:val="28"/>
          <w:szCs w:val="28"/>
          <w:lang w:eastAsia="ru-RU"/>
        </w:rPr>
        <w:t>+);</w:t>
      </w: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D4" w:rsidRPr="00FD2DC2" w:rsidRDefault="001B15D4" w:rsidP="001B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27.03.2021 в 12.00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Первенство по хоккею с шайбой, среди занимающихся в группах МУ ЦФКиС «Юность»</w:t>
      </w:r>
      <w:r w:rsidRPr="00FD2DC2">
        <w:rPr>
          <w:rFonts w:ascii="Times New Roman" w:hAnsi="Times New Roman"/>
          <w:sz w:val="28"/>
          <w:szCs w:val="28"/>
        </w:rPr>
        <w:t xml:space="preserve"> – Хоккейный корт «Штурм» (16+).</w:t>
      </w:r>
    </w:p>
    <w:p w:rsidR="00E47086" w:rsidRDefault="00E47086" w:rsidP="0083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7C" w:rsidRPr="00E47086" w:rsidRDefault="0083537C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83537C" w:rsidRPr="00E47086" w:rsidRDefault="0083537C" w:rsidP="00835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 xml:space="preserve">40-315 (08.30-17.15, выходной - суббота, воскресенье). </w:t>
      </w:r>
    </w:p>
    <w:p w:rsidR="00734DE5" w:rsidRDefault="00734DE5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Pr="00FD2DC2" w:rsidRDefault="00E47086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Default="000347D3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В о</w:t>
      </w: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тделе гражданско-патриотическ</w:t>
      </w:r>
      <w:r w:rsidR="00E470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ого воспитания детей и молодёжи</w:t>
      </w:r>
    </w:p>
    <w:p w:rsidR="000347D3" w:rsidRPr="00FD2DC2" w:rsidRDefault="000347D3" w:rsidP="00E470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 «Центр физиче</w:t>
      </w:r>
      <w:r w:rsidR="00E470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ской культуры и спорта «Юность»</w:t>
      </w:r>
    </w:p>
    <w:p w:rsidR="002B5585" w:rsidRPr="00FD2DC2" w:rsidRDefault="002B5585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Default="0083537C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6">
        <w:rPr>
          <w:rFonts w:ascii="Times New Roman" w:hAnsi="Times New Roman"/>
          <w:b/>
          <w:sz w:val="28"/>
          <w:szCs w:val="28"/>
        </w:rPr>
        <w:t>20.03.2021 в 15.00</w:t>
      </w:r>
      <w:r w:rsidR="00E47086">
        <w:rPr>
          <w:rFonts w:ascii="Times New Roman" w:hAnsi="Times New Roman"/>
          <w:sz w:val="28"/>
          <w:szCs w:val="28"/>
        </w:rPr>
        <w:t xml:space="preserve"> – в</w:t>
      </w:r>
      <w:r w:rsidRPr="00FD2DC2">
        <w:rPr>
          <w:rFonts w:ascii="Times New Roman" w:hAnsi="Times New Roman"/>
          <w:sz w:val="28"/>
          <w:szCs w:val="28"/>
        </w:rPr>
        <w:t xml:space="preserve">стреча «Ответ священника» </w:t>
      </w:r>
      <w:r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(12+)</w:t>
      </w:r>
      <w:r w:rsidR="00E470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37C" w:rsidRPr="00FD2DC2" w:rsidRDefault="00825B79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83537C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https://vk.com/molodezhlyantora</w:t>
        </w:r>
      </w:hyperlink>
    </w:p>
    <w:p w:rsidR="00E47086" w:rsidRDefault="00E47086" w:rsidP="00835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086" w:rsidRDefault="00E47086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6">
        <w:rPr>
          <w:rFonts w:ascii="Times New Roman" w:hAnsi="Times New Roman"/>
          <w:b/>
          <w:sz w:val="28"/>
          <w:szCs w:val="28"/>
        </w:rPr>
        <w:t>с 25.03.2021 по</w:t>
      </w:r>
      <w:r w:rsidR="0083537C" w:rsidRPr="00E47086">
        <w:rPr>
          <w:rFonts w:ascii="Times New Roman" w:hAnsi="Times New Roman"/>
          <w:b/>
          <w:sz w:val="28"/>
          <w:szCs w:val="28"/>
        </w:rPr>
        <w:t xml:space="preserve"> 27.03.2021</w:t>
      </w:r>
      <w:r w:rsidR="0083537C" w:rsidRPr="00FD2DC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537C" w:rsidRPr="00F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турнир по интеллектуальным играм «Что? Где? Когда?» для работающей молодёжи(18+)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</w:rPr>
        <w:t>здании</w:t>
      </w:r>
      <w:r w:rsidRPr="00FD2DC2">
        <w:rPr>
          <w:rFonts w:ascii="Times New Roman" w:hAnsi="Times New Roman"/>
          <w:sz w:val="28"/>
          <w:szCs w:val="28"/>
        </w:rPr>
        <w:t xml:space="preserve"> «Строитель»</w:t>
      </w:r>
      <w:r>
        <w:rPr>
          <w:rFonts w:ascii="Times New Roman" w:hAnsi="Times New Roman"/>
          <w:sz w:val="28"/>
          <w:szCs w:val="28"/>
        </w:rPr>
        <w:t>.</w:t>
      </w:r>
    </w:p>
    <w:p w:rsidR="0083537C" w:rsidRPr="00FD2DC2" w:rsidRDefault="00825B79" w:rsidP="0083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83537C" w:rsidRPr="00FD2DC2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https://vk.com/molodezhlyantora</w:t>
        </w:r>
      </w:hyperlink>
    </w:p>
    <w:p w:rsidR="000347D3" w:rsidRPr="00FD2DC2" w:rsidRDefault="000347D3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DE5" w:rsidRPr="00E47086" w:rsidRDefault="00734DE5" w:rsidP="0073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</w:p>
    <w:p w:rsidR="00734DE5" w:rsidRPr="00E47086" w:rsidRDefault="00734DE5" w:rsidP="00734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86">
        <w:rPr>
          <w:rFonts w:ascii="Times New Roman" w:hAnsi="Times New Roman" w:cs="Times New Roman"/>
          <w:b/>
          <w:sz w:val="28"/>
          <w:szCs w:val="28"/>
        </w:rPr>
        <w:t>23-003 (08.30 – 21.00 без выходных).</w:t>
      </w:r>
    </w:p>
    <w:p w:rsidR="00834752" w:rsidRDefault="00834752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86" w:rsidRDefault="00E47086" w:rsidP="00032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FD2DC2" w:rsidRDefault="002B5585" w:rsidP="00032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C2">
        <w:rPr>
          <w:rFonts w:ascii="Times New Roman" w:hAnsi="Times New Roman" w:cs="Times New Roman"/>
          <w:b/>
          <w:sz w:val="28"/>
          <w:szCs w:val="28"/>
        </w:rPr>
        <w:t>*</w:t>
      </w:r>
      <w:r w:rsidR="000E311E" w:rsidRPr="00FD2DC2">
        <w:rPr>
          <w:rFonts w:ascii="Times New Roman" w:hAnsi="Times New Roman" w:cs="Times New Roman"/>
          <w:b/>
          <w:sz w:val="28"/>
          <w:szCs w:val="28"/>
        </w:rPr>
        <w:t>В анонсе возможны изменения и дополнения.</w:t>
      </w:r>
    </w:p>
    <w:sectPr w:rsidR="00BC7C4F" w:rsidRPr="00FD2DC2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A4" w:rsidRDefault="001E63A4" w:rsidP="00E401C1">
      <w:pPr>
        <w:spacing w:after="0" w:line="240" w:lineRule="auto"/>
      </w:pPr>
      <w:r>
        <w:separator/>
      </w:r>
    </w:p>
  </w:endnote>
  <w:endnote w:type="continuationSeparator" w:id="1">
    <w:p w:rsidR="001E63A4" w:rsidRDefault="001E63A4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A4" w:rsidRDefault="001E63A4" w:rsidP="00E401C1">
      <w:pPr>
        <w:spacing w:after="0" w:line="240" w:lineRule="auto"/>
      </w:pPr>
      <w:r>
        <w:separator/>
      </w:r>
    </w:p>
  </w:footnote>
  <w:footnote w:type="continuationSeparator" w:id="1">
    <w:p w:rsidR="001E63A4" w:rsidRDefault="001E63A4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631"/>
    <w:rsid w:val="00053E97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5A00"/>
    <w:rsid w:val="000C5ECE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5FC7"/>
    <w:rsid w:val="001E63A4"/>
    <w:rsid w:val="001E6405"/>
    <w:rsid w:val="001E6582"/>
    <w:rsid w:val="001E6A9A"/>
    <w:rsid w:val="001E6D5D"/>
    <w:rsid w:val="001E6FE6"/>
    <w:rsid w:val="001E7609"/>
    <w:rsid w:val="001F04D8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9FE"/>
    <w:rsid w:val="003B6B85"/>
    <w:rsid w:val="003B6D15"/>
    <w:rsid w:val="003B6E14"/>
    <w:rsid w:val="003B7D42"/>
    <w:rsid w:val="003C04CD"/>
    <w:rsid w:val="003C1613"/>
    <w:rsid w:val="003C18B2"/>
    <w:rsid w:val="003C2659"/>
    <w:rsid w:val="003C2EB7"/>
    <w:rsid w:val="003C2EF5"/>
    <w:rsid w:val="003C303A"/>
    <w:rsid w:val="003C34D2"/>
    <w:rsid w:val="003C363B"/>
    <w:rsid w:val="003C42C0"/>
    <w:rsid w:val="003C4919"/>
    <w:rsid w:val="003C4B1F"/>
    <w:rsid w:val="003C4DA9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437A"/>
    <w:rsid w:val="004249DA"/>
    <w:rsid w:val="00425F91"/>
    <w:rsid w:val="00426F9D"/>
    <w:rsid w:val="00427D74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58A7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BAC"/>
    <w:rsid w:val="00572D22"/>
    <w:rsid w:val="00572D56"/>
    <w:rsid w:val="00573370"/>
    <w:rsid w:val="00573453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B79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158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6D6"/>
    <w:rsid w:val="00AA0888"/>
    <w:rsid w:val="00AA0C11"/>
    <w:rsid w:val="00AA1474"/>
    <w:rsid w:val="00AA15CA"/>
    <w:rsid w:val="00AA175F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708B"/>
    <w:rsid w:val="00B670CC"/>
    <w:rsid w:val="00B67524"/>
    <w:rsid w:val="00B7081E"/>
    <w:rsid w:val="00B717F0"/>
    <w:rsid w:val="00B718F0"/>
    <w:rsid w:val="00B71C5C"/>
    <w:rsid w:val="00B71DB4"/>
    <w:rsid w:val="00B72760"/>
    <w:rsid w:val="00B72AE9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518"/>
    <w:rsid w:val="00D13537"/>
    <w:rsid w:val="00D13917"/>
    <w:rsid w:val="00D14483"/>
    <w:rsid w:val="00D1494F"/>
    <w:rsid w:val="00D14B32"/>
    <w:rsid w:val="00D153CB"/>
    <w:rsid w:val="00D1567B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ovies/2634/operaciya-y-i-drugie-priklyucheniya-shurika" TargetMode="External"/><Relationship Id="rId18" Type="http://schemas.openxmlformats.org/officeDocument/2006/relationships/hyperlink" Target="https://www.culture.ru/movies/2632/samayaobayatelnaya-i-privlekatelnaya" TargetMode="External"/><Relationship Id="rId26" Type="http://schemas.openxmlformats.org/officeDocument/2006/relationships/hyperlink" Target="https://vk.com/gor_biblioteka_2" TargetMode="External"/><Relationship Id="rId39" Type="http://schemas.openxmlformats.org/officeDocument/2006/relationships/hyperlink" Target="https://ok.ru/profile/574996590552" TargetMode="External"/><Relationship Id="rId21" Type="http://schemas.openxmlformats.org/officeDocument/2006/relationships/hyperlink" Target="https://vk.com/ldkneftyanik" TargetMode="External"/><Relationship Id="rId34" Type="http://schemas.openxmlformats.org/officeDocument/2006/relationships/hyperlink" Target="https://ok.ru/profile/514511008440" TargetMode="External"/><Relationship Id="rId42" Type="http://schemas.openxmlformats.org/officeDocument/2006/relationships/hyperlink" Target="https://vk.com/gor_biblioteka_2" TargetMode="External"/><Relationship Id="rId47" Type="http://schemas.openxmlformats.org/officeDocument/2006/relationships/hyperlink" Target="https://vk.com/biblodetilyantor" TargetMode="External"/><Relationship Id="rId50" Type="http://schemas.openxmlformats.org/officeDocument/2006/relationships/hyperlink" Target="https://vk.com/gor_biblioteka_2" TargetMode="External"/><Relationship Id="rId55" Type="http://schemas.openxmlformats.org/officeDocument/2006/relationships/hyperlink" Target="https://&#1086;k.ru/group/55229006479544" TargetMode="External"/><Relationship Id="rId63" Type="http://schemas.openxmlformats.org/officeDocument/2006/relationships/hyperlink" Target="https://vk.com/molodezhlyantor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63047317" TargetMode="External"/><Relationship Id="rId20" Type="http://schemas.openxmlformats.org/officeDocument/2006/relationships/hyperlink" Target="https://vk.com/5yrcgn" TargetMode="External"/><Relationship Id="rId29" Type="http://schemas.openxmlformats.org/officeDocument/2006/relationships/hyperlink" Target="https://vk.com/biblodetilyantor" TargetMode="External"/><Relationship Id="rId41" Type="http://schemas.openxmlformats.org/officeDocument/2006/relationships/hyperlink" Target="https://ok.ru/profile/574996590552" TargetMode="External"/><Relationship Id="rId54" Type="http://schemas.openxmlformats.org/officeDocument/2006/relationships/hyperlink" Target="https://ok.ru/profile/514511008440" TargetMode="External"/><Relationship Id="rId62" Type="http://schemas.openxmlformats.org/officeDocument/2006/relationships/hyperlink" Target="https://vk.com/molodezhlyant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63047317" TargetMode="External"/><Relationship Id="rId24" Type="http://schemas.openxmlformats.org/officeDocument/2006/relationships/hyperlink" Target="mailto:okdd-yubileiniy@yandex.ru" TargetMode="External"/><Relationship Id="rId32" Type="http://schemas.openxmlformats.org/officeDocument/2006/relationships/hyperlink" Target="https://vk.com/id533882657" TargetMode="External"/><Relationship Id="rId37" Type="http://schemas.openxmlformats.org/officeDocument/2006/relationships/hyperlink" Target="https://ok.ru/profile/574996590552" TargetMode="External"/><Relationship Id="rId40" Type="http://schemas.openxmlformats.org/officeDocument/2006/relationships/hyperlink" Target="https://vk.com/gor_biblioteka_2" TargetMode="External"/><Relationship Id="rId45" Type="http://schemas.openxmlformats.org/officeDocument/2006/relationships/hyperlink" Target="https://ok.ru/profile/574996590552" TargetMode="External"/><Relationship Id="rId53" Type="http://schemas.openxmlformats.org/officeDocument/2006/relationships/hyperlink" Target="https://vk.com/biblodetilyantor" TargetMode="External"/><Relationship Id="rId58" Type="http://schemas.openxmlformats.org/officeDocument/2006/relationships/hyperlink" Target="https://ok.ru/profile/514511008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dkneftyanik" TargetMode="External"/><Relationship Id="rId23" Type="http://schemas.openxmlformats.org/officeDocument/2006/relationships/hyperlink" Target="https://ok.ru/group/60019331367092" TargetMode="External"/><Relationship Id="rId28" Type="http://schemas.openxmlformats.org/officeDocument/2006/relationships/hyperlink" Target="https://vk.com/id533882657" TargetMode="External"/><Relationship Id="rId36" Type="http://schemas.openxmlformats.org/officeDocument/2006/relationships/hyperlink" Target="https://vk.com/gor_biblioteka_2" TargetMode="External"/><Relationship Id="rId49" Type="http://schemas.openxmlformats.org/officeDocument/2006/relationships/hyperlink" Target="https://&#1086;k.ru/group/55229006479544" TargetMode="External"/><Relationship Id="rId57" Type="http://schemas.openxmlformats.org/officeDocument/2006/relationships/hyperlink" Target="https://vk.com/biblodetilyantor" TargetMode="External"/><Relationship Id="rId61" Type="http://schemas.openxmlformats.org/officeDocument/2006/relationships/hyperlink" Target="http://lhem.ru/news/cvetochnyy-ray-filiciya-0" TargetMode="External"/><Relationship Id="rId10" Type="http://schemas.openxmlformats.org/officeDocument/2006/relationships/hyperlink" Target="https://vk.com/ldkneftyanik" TargetMode="External"/><Relationship Id="rId19" Type="http://schemas.openxmlformats.org/officeDocument/2006/relationships/hyperlink" Target="https://www.culture.ru/materials/51842/test-vasilii-shukshin" TargetMode="External"/><Relationship Id="rId31" Type="http://schemas.openxmlformats.org/officeDocument/2006/relationships/hyperlink" Target="https://&#1086;k.ru/group/55229006479544" TargetMode="External"/><Relationship Id="rId44" Type="http://schemas.openxmlformats.org/officeDocument/2006/relationships/hyperlink" Target="https://vk.com/gor_biblioteka_2" TargetMode="External"/><Relationship Id="rId52" Type="http://schemas.openxmlformats.org/officeDocument/2006/relationships/hyperlink" Target="https://vk.com/id533882657" TargetMode="External"/><Relationship Id="rId60" Type="http://schemas.openxmlformats.org/officeDocument/2006/relationships/hyperlink" Target="http://lhem.ru/news/stacionarnye-ekspozicii-muzeya-onlayn-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5yrcgn" TargetMode="External"/><Relationship Id="rId14" Type="http://schemas.openxmlformats.org/officeDocument/2006/relationships/hyperlink" Target="https://vk.com/5yrcgn" TargetMode="External"/><Relationship Id="rId22" Type="http://schemas.openxmlformats.org/officeDocument/2006/relationships/hyperlink" Target="https://vk.com/public163047317" TargetMode="External"/><Relationship Id="rId27" Type="http://schemas.openxmlformats.org/officeDocument/2006/relationships/hyperlink" Target="https://ok.ru/profile/574996590552" TargetMode="External"/><Relationship Id="rId30" Type="http://schemas.openxmlformats.org/officeDocument/2006/relationships/hyperlink" Target="https://ok.ru/profile/514511008440" TargetMode="External"/><Relationship Id="rId35" Type="http://schemas.openxmlformats.org/officeDocument/2006/relationships/hyperlink" Target="https://&#1086;k.ru/group/55229006479544" TargetMode="External"/><Relationship Id="rId43" Type="http://schemas.openxmlformats.org/officeDocument/2006/relationships/hyperlink" Target="https://ok.ru/profile/574996590552" TargetMode="External"/><Relationship Id="rId48" Type="http://schemas.openxmlformats.org/officeDocument/2006/relationships/hyperlink" Target="https://ok.ru/profile/514511008440" TargetMode="External"/><Relationship Id="rId56" Type="http://schemas.openxmlformats.org/officeDocument/2006/relationships/hyperlink" Target="https://vk.com/id533882657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ok.ru/profile/5749965905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group/60019331367092" TargetMode="External"/><Relationship Id="rId17" Type="http://schemas.openxmlformats.org/officeDocument/2006/relationships/hyperlink" Target="https://ok.ru/group/60019331367092" TargetMode="External"/><Relationship Id="rId25" Type="http://schemas.openxmlformats.org/officeDocument/2006/relationships/hyperlink" Target="mailto:okdd-yubileiniy@yandex.ru" TargetMode="External"/><Relationship Id="rId33" Type="http://schemas.openxmlformats.org/officeDocument/2006/relationships/hyperlink" Target="https://vk.com/biblodetilyantor" TargetMode="External"/><Relationship Id="rId38" Type="http://schemas.openxmlformats.org/officeDocument/2006/relationships/hyperlink" Target="https://vk.com/gor_biblioteka_2" TargetMode="External"/><Relationship Id="rId46" Type="http://schemas.openxmlformats.org/officeDocument/2006/relationships/hyperlink" Target="https://vk.com/id533882657" TargetMode="External"/><Relationship Id="rId59" Type="http://schemas.openxmlformats.org/officeDocument/2006/relationships/hyperlink" Target="https://&#1086;k.ru/group/55229006479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92DD-0297-4BEA-A6D6-F3131F11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Refer</cp:lastModifiedBy>
  <cp:revision>2</cp:revision>
  <cp:lastPrinted>2019-06-21T04:38:00Z</cp:lastPrinted>
  <dcterms:created xsi:type="dcterms:W3CDTF">2021-03-17T03:34:00Z</dcterms:created>
  <dcterms:modified xsi:type="dcterms:W3CDTF">2021-03-17T03:34:00Z</dcterms:modified>
</cp:coreProperties>
</file>